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01C9" w14:textId="650B131D" w:rsidR="007B044F" w:rsidRDefault="007B044F" w:rsidP="007B044F">
      <w:pPr>
        <w:pStyle w:val="NoSpacing"/>
        <w:jc w:val="center"/>
        <w:rPr>
          <w:b/>
          <w:bCs/>
        </w:rPr>
      </w:pPr>
    </w:p>
    <w:p w14:paraId="74E9297B" w14:textId="3732F04C" w:rsidR="00006F2D" w:rsidRPr="00006F2D" w:rsidRDefault="00006F2D" w:rsidP="0041522A">
      <w:pPr>
        <w:tabs>
          <w:tab w:val="left" w:pos="2835"/>
        </w:tabs>
        <w:spacing w:after="0"/>
        <w:rPr>
          <w:sz w:val="24"/>
          <w:szCs w:val="22"/>
        </w:rPr>
      </w:pPr>
      <w:r>
        <w:tab/>
      </w:r>
      <w:bookmarkStart w:id="0" w:name="_Hlk181704150"/>
      <w:r w:rsidRPr="00006F2D">
        <w:rPr>
          <w:b/>
          <w:bCs/>
          <w:sz w:val="24"/>
          <w:szCs w:val="22"/>
        </w:rPr>
        <w:t>Public Self Disclosure</w:t>
      </w:r>
      <w:bookmarkEnd w:id="0"/>
    </w:p>
    <w:tbl>
      <w:tblPr>
        <w:tblpPr w:leftFromText="180" w:rightFromText="180" w:vertAnchor="page" w:horzAnchor="margin" w:tblpY="47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040"/>
        <w:gridCol w:w="2200"/>
        <w:gridCol w:w="5261"/>
      </w:tblGrid>
      <w:tr w:rsidR="007B044F" w:rsidRPr="007A3D51" w14:paraId="68FDAEBC" w14:textId="77777777" w:rsidTr="001D1751">
        <w:tc>
          <w:tcPr>
            <w:tcW w:w="282" w:type="pct"/>
            <w:vAlign w:val="center"/>
          </w:tcPr>
          <w:p w14:paraId="51D43C4D" w14:textId="4F604CED" w:rsidR="007B044F" w:rsidRPr="009C285C" w:rsidRDefault="007B044F" w:rsidP="0041522A">
            <w:pPr>
              <w:pStyle w:val="NoSpacing"/>
              <w:jc w:val="center"/>
              <w:rPr>
                <w:b/>
                <w:bCs/>
              </w:rPr>
            </w:pPr>
            <w:bookmarkStart w:id="1" w:name="_Hlk181704173"/>
            <w:r w:rsidRPr="009C285C">
              <w:rPr>
                <w:b/>
                <w:bCs/>
              </w:rPr>
              <w:t>Sr.  No.</w:t>
            </w:r>
          </w:p>
        </w:tc>
        <w:tc>
          <w:tcPr>
            <w:tcW w:w="574" w:type="pct"/>
            <w:vAlign w:val="center"/>
          </w:tcPr>
          <w:p w14:paraId="561A373B" w14:textId="3C74076D" w:rsidR="007B044F" w:rsidRPr="009C285C" w:rsidRDefault="007B044F" w:rsidP="0041522A">
            <w:pPr>
              <w:pStyle w:val="NoSpacing"/>
              <w:jc w:val="center"/>
              <w:rPr>
                <w:b/>
                <w:bCs/>
              </w:rPr>
            </w:pPr>
            <w:r w:rsidRPr="009C285C">
              <w:rPr>
                <w:b/>
                <w:bCs/>
              </w:rPr>
              <w:t>Title</w:t>
            </w:r>
          </w:p>
        </w:tc>
        <w:tc>
          <w:tcPr>
            <w:tcW w:w="1220" w:type="pct"/>
            <w:vAlign w:val="center"/>
          </w:tcPr>
          <w:p w14:paraId="46C5A36E" w14:textId="4A4DA695" w:rsidR="007B044F" w:rsidRPr="009C285C" w:rsidRDefault="007B044F" w:rsidP="0041522A">
            <w:pPr>
              <w:pStyle w:val="NoSpacing"/>
              <w:jc w:val="center"/>
              <w:rPr>
                <w:b/>
                <w:bCs/>
              </w:rPr>
            </w:pPr>
            <w:r w:rsidRPr="009C285C">
              <w:rPr>
                <w:b/>
                <w:bCs/>
              </w:rPr>
              <w:t>Subtitle</w:t>
            </w:r>
          </w:p>
        </w:tc>
        <w:tc>
          <w:tcPr>
            <w:tcW w:w="2924" w:type="pct"/>
            <w:vAlign w:val="center"/>
          </w:tcPr>
          <w:p w14:paraId="271B9A5D" w14:textId="1FFC6EA2" w:rsidR="007B044F" w:rsidRPr="009C285C" w:rsidRDefault="007B044F" w:rsidP="0041522A">
            <w:pPr>
              <w:pStyle w:val="NoSpacing"/>
              <w:jc w:val="center"/>
              <w:rPr>
                <w:b/>
                <w:bCs/>
              </w:rPr>
            </w:pPr>
            <w:r w:rsidRPr="009C285C">
              <w:rPr>
                <w:b/>
                <w:bCs/>
              </w:rPr>
              <w:t>Links on Website</w:t>
            </w:r>
          </w:p>
        </w:tc>
      </w:tr>
      <w:tr w:rsidR="00991E93" w:rsidRPr="007A3D51" w14:paraId="42185C7A" w14:textId="77777777" w:rsidTr="001D1751">
        <w:tc>
          <w:tcPr>
            <w:tcW w:w="282" w:type="pct"/>
            <w:vMerge w:val="restart"/>
            <w:vAlign w:val="center"/>
            <w:hideMark/>
          </w:tcPr>
          <w:p w14:paraId="37BB943C" w14:textId="77777777" w:rsidR="00991E93" w:rsidRPr="007A3D51" w:rsidRDefault="00991E93" w:rsidP="00991E93">
            <w:pPr>
              <w:spacing w:after="0" w:line="240" w:lineRule="auto"/>
            </w:pPr>
            <w:r w:rsidRPr="007A3D51">
              <w:t>1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32328981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About HEI</w:t>
            </w:r>
          </w:p>
        </w:tc>
        <w:tc>
          <w:tcPr>
            <w:tcW w:w="1220" w:type="pct"/>
            <w:vAlign w:val="center"/>
            <w:hideMark/>
          </w:tcPr>
          <w:p w14:paraId="57D1ED2F" w14:textId="5274DEF8" w:rsidR="00991E93" w:rsidRPr="007A3D51" w:rsidRDefault="00991E93" w:rsidP="00991E93">
            <w:pPr>
              <w:spacing w:after="0" w:line="240" w:lineRule="auto"/>
            </w:pPr>
            <w:r w:rsidRPr="007A3D51">
              <w:t xml:space="preserve">About Us- Overview:  </w:t>
            </w:r>
          </w:p>
        </w:tc>
        <w:tc>
          <w:tcPr>
            <w:tcW w:w="2924" w:type="pct"/>
            <w:hideMark/>
          </w:tcPr>
          <w:p w14:paraId="27F6CCB7" w14:textId="143A37B4" w:rsidR="00991E93" w:rsidRPr="009C285C" w:rsidRDefault="00991E93" w:rsidP="00991E93">
            <w:pPr>
              <w:spacing w:after="0" w:line="240" w:lineRule="auto"/>
            </w:pPr>
            <w:r w:rsidRPr="009C285C">
              <w:t xml:space="preserve">Link- </w:t>
            </w:r>
            <w:hyperlink r:id="rId4" w:history="1">
              <w:r w:rsidRPr="009C285C">
                <w:rPr>
                  <w:rStyle w:val="Hyperlink"/>
                </w:rPr>
                <w:t>https://www.opju.ac.in/about-opju</w:t>
              </w:r>
            </w:hyperlink>
            <w:r w:rsidRPr="009C285C">
              <w:t xml:space="preserve"> </w:t>
            </w:r>
          </w:p>
        </w:tc>
      </w:tr>
      <w:tr w:rsidR="00991E93" w:rsidRPr="007A3D51" w14:paraId="0CB6D038" w14:textId="77777777" w:rsidTr="001D1751">
        <w:tc>
          <w:tcPr>
            <w:tcW w:w="282" w:type="pct"/>
            <w:vMerge/>
            <w:vAlign w:val="center"/>
            <w:hideMark/>
          </w:tcPr>
          <w:p w14:paraId="3BA07F8D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74A05CA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0DCCC764" w14:textId="0E0F93E3" w:rsidR="00991E93" w:rsidRPr="007A3D51" w:rsidRDefault="00991E93" w:rsidP="00991E93">
            <w:pPr>
              <w:spacing w:after="0" w:line="240" w:lineRule="auto"/>
            </w:pPr>
            <w:r w:rsidRPr="007A3D51">
              <w:t xml:space="preserve">Act and Statutes or </w:t>
            </w:r>
            <w:proofErr w:type="spellStart"/>
            <w:r w:rsidRPr="007A3D51">
              <w:t>MoA</w:t>
            </w:r>
            <w:proofErr w:type="spellEnd"/>
            <w:r w:rsidRPr="007A3D51">
              <w:t> </w:t>
            </w:r>
          </w:p>
        </w:tc>
        <w:tc>
          <w:tcPr>
            <w:tcW w:w="2924" w:type="pct"/>
            <w:vAlign w:val="center"/>
            <w:hideMark/>
          </w:tcPr>
          <w:p w14:paraId="0409F2DE" w14:textId="6EDE8321" w:rsidR="00991E93" w:rsidRPr="009C285C" w:rsidRDefault="00991E93" w:rsidP="00991E93">
            <w:pPr>
              <w:spacing w:after="0" w:line="240" w:lineRule="auto"/>
            </w:pPr>
            <w:r w:rsidRPr="009C285C">
              <w:t xml:space="preserve">Link- </w:t>
            </w:r>
            <w:hyperlink r:id="rId5" w:history="1">
              <w:r w:rsidRPr="009C285C">
                <w:rPr>
                  <w:rStyle w:val="Hyperlink"/>
                </w:rPr>
                <w:t>https://www.opju.ac.in/recognitions-and-affiliations</w:t>
              </w:r>
            </w:hyperlink>
          </w:p>
        </w:tc>
      </w:tr>
      <w:tr w:rsidR="00991E93" w:rsidRPr="007A3D51" w14:paraId="2B0255FE" w14:textId="77777777" w:rsidTr="001D1751">
        <w:tc>
          <w:tcPr>
            <w:tcW w:w="282" w:type="pct"/>
            <w:vMerge/>
            <w:vAlign w:val="center"/>
            <w:hideMark/>
          </w:tcPr>
          <w:p w14:paraId="5C5EB634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880DC22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289C5C4" w14:textId="77777777" w:rsidR="00991E93" w:rsidRPr="007A3D51" w:rsidRDefault="00991E93" w:rsidP="00991E93">
            <w:pPr>
              <w:spacing w:after="0" w:line="240" w:lineRule="auto"/>
              <w:rPr>
                <w:b/>
                <w:bCs/>
              </w:rPr>
            </w:pPr>
            <w:r w:rsidRPr="007A3D51">
              <w:rPr>
                <w:b/>
                <w:bCs/>
              </w:rPr>
              <w:t>Institutional Development Plan</w:t>
            </w:r>
          </w:p>
        </w:tc>
        <w:tc>
          <w:tcPr>
            <w:tcW w:w="2924" w:type="pct"/>
            <w:vAlign w:val="center"/>
            <w:hideMark/>
          </w:tcPr>
          <w:p w14:paraId="3A74B9A2" w14:textId="2B316887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6" w:history="1">
              <w:r w:rsidR="001A34F0" w:rsidRPr="0036128D">
                <w:rPr>
                  <w:rStyle w:val="Hyperlink"/>
                </w:rPr>
                <w:t>https://www.opju.ac.in/documents/OPJU-IDP2030.pdf</w:t>
              </w:r>
            </w:hyperlink>
            <w:r w:rsidR="001A34F0">
              <w:t xml:space="preserve"> </w:t>
            </w:r>
          </w:p>
        </w:tc>
      </w:tr>
      <w:tr w:rsidR="00991E93" w:rsidRPr="007A3D51" w14:paraId="365A5192" w14:textId="77777777" w:rsidTr="001D1751">
        <w:tc>
          <w:tcPr>
            <w:tcW w:w="282" w:type="pct"/>
            <w:vMerge/>
            <w:vAlign w:val="center"/>
            <w:hideMark/>
          </w:tcPr>
          <w:p w14:paraId="13A9B87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116296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A3F70DD" w14:textId="242E3188" w:rsidR="00991E93" w:rsidRPr="007A3D51" w:rsidRDefault="00991E93" w:rsidP="00991E93">
            <w:pPr>
              <w:spacing w:after="0" w:line="240" w:lineRule="auto"/>
            </w:pPr>
            <w:r w:rsidRPr="007A3D51">
              <w:t xml:space="preserve">Constituent Units/ Affiliated Colleges, Affiliating University (In case of Colleges) Off-Campus/Off-Shore Campus/Learning Support </w:t>
            </w:r>
            <w:proofErr w:type="spellStart"/>
            <w:r w:rsidRPr="007A3D51">
              <w:t>Centers</w:t>
            </w:r>
            <w:proofErr w:type="spellEnd"/>
            <w:r w:rsidRPr="007A3D51">
              <w:t xml:space="preserve"> Under ODL Mode (Wherever Applicable)</w:t>
            </w:r>
          </w:p>
        </w:tc>
        <w:tc>
          <w:tcPr>
            <w:tcW w:w="2924" w:type="pct"/>
            <w:vAlign w:val="center"/>
            <w:hideMark/>
          </w:tcPr>
          <w:p w14:paraId="6ED9D8AD" w14:textId="01F840E4" w:rsidR="00991E93" w:rsidRPr="007A3D51" w:rsidRDefault="00991E93" w:rsidP="00991E93">
            <w:pPr>
              <w:spacing w:after="0" w:line="240" w:lineRule="auto"/>
            </w:pPr>
            <w:r w:rsidRPr="007A3D51">
              <w:t xml:space="preserve"> Not Applicable</w:t>
            </w:r>
          </w:p>
        </w:tc>
      </w:tr>
      <w:tr w:rsidR="00991E93" w:rsidRPr="007A3D51" w14:paraId="0BDBF1BD" w14:textId="77777777" w:rsidTr="001D1751">
        <w:tc>
          <w:tcPr>
            <w:tcW w:w="282" w:type="pct"/>
            <w:vMerge/>
            <w:vAlign w:val="center"/>
            <w:hideMark/>
          </w:tcPr>
          <w:p w14:paraId="41F8171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59AD161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F5F5206" w14:textId="0D11E849" w:rsidR="00991E93" w:rsidRPr="007A3D51" w:rsidRDefault="00991E93" w:rsidP="00991E93">
            <w:pPr>
              <w:spacing w:after="0" w:line="240" w:lineRule="auto"/>
            </w:pPr>
            <w:r w:rsidRPr="007A3D51">
              <w:t>Accreditation/ Ranking Status (NAAC, NBA, NIRF)</w:t>
            </w:r>
          </w:p>
        </w:tc>
        <w:tc>
          <w:tcPr>
            <w:tcW w:w="2924" w:type="pct"/>
            <w:hideMark/>
          </w:tcPr>
          <w:p w14:paraId="06DA9D94" w14:textId="68A5F7E2" w:rsidR="00991E93" w:rsidRPr="009C285C" w:rsidRDefault="0041522A" w:rsidP="00991E93">
            <w:pPr>
              <w:spacing w:after="0" w:line="240" w:lineRule="auto"/>
            </w:pPr>
            <w:hyperlink r:id="rId7" w:history="1">
              <w:r w:rsidR="00991E93" w:rsidRPr="009C285C">
                <w:rPr>
                  <w:rStyle w:val="Hyperlink"/>
                </w:rPr>
                <w:t>https://www.opju.ac.in/recognitions-and-affiliations</w:t>
              </w:r>
            </w:hyperlink>
            <w:r w:rsidR="00991E93" w:rsidRPr="009C285C">
              <w:t xml:space="preserve"> </w:t>
            </w:r>
          </w:p>
        </w:tc>
      </w:tr>
      <w:tr w:rsidR="00991E93" w:rsidRPr="007A3D51" w14:paraId="140F7B0D" w14:textId="77777777" w:rsidTr="001D1751">
        <w:tc>
          <w:tcPr>
            <w:tcW w:w="282" w:type="pct"/>
            <w:vMerge/>
            <w:vAlign w:val="center"/>
            <w:hideMark/>
          </w:tcPr>
          <w:p w14:paraId="0FD59144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0F329AA0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3629317" w14:textId="02E23D7B" w:rsidR="00991E93" w:rsidRPr="007A3D51" w:rsidRDefault="00991E93" w:rsidP="00991E93">
            <w:pPr>
              <w:spacing w:after="0" w:line="240" w:lineRule="auto"/>
            </w:pPr>
            <w:r w:rsidRPr="007A3D51">
              <w:t>Recognition / Approval (2(f), 12B, etc. as applicable)</w:t>
            </w:r>
          </w:p>
        </w:tc>
        <w:tc>
          <w:tcPr>
            <w:tcW w:w="2924" w:type="pct"/>
            <w:hideMark/>
          </w:tcPr>
          <w:p w14:paraId="17B19E38" w14:textId="3C15441A" w:rsidR="00991E93" w:rsidRPr="009C285C" w:rsidRDefault="00991E93" w:rsidP="00991E93">
            <w:pPr>
              <w:spacing w:after="0" w:line="240" w:lineRule="auto"/>
            </w:pPr>
            <w:r w:rsidRPr="009C285C">
              <w:t xml:space="preserve">Link:  </w:t>
            </w:r>
            <w:hyperlink r:id="rId8" w:history="1">
              <w:r w:rsidRPr="009C285C">
                <w:rPr>
                  <w:rStyle w:val="Hyperlink"/>
                </w:rPr>
                <w:t>https://www.opju.ac.in/recognitions-and-affiliations</w:t>
              </w:r>
            </w:hyperlink>
            <w:r w:rsidRPr="009C285C">
              <w:t xml:space="preserve"> </w:t>
            </w:r>
          </w:p>
        </w:tc>
      </w:tr>
      <w:tr w:rsidR="00991E93" w:rsidRPr="007A3D51" w14:paraId="300DFCE2" w14:textId="77777777" w:rsidTr="001D1751">
        <w:tc>
          <w:tcPr>
            <w:tcW w:w="282" w:type="pct"/>
            <w:vMerge/>
            <w:vAlign w:val="center"/>
            <w:hideMark/>
          </w:tcPr>
          <w:p w14:paraId="30F057BF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0F6312C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6D52933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Annual Reports</w:t>
            </w:r>
          </w:p>
        </w:tc>
        <w:tc>
          <w:tcPr>
            <w:tcW w:w="2924" w:type="pct"/>
            <w:vAlign w:val="center"/>
            <w:hideMark/>
          </w:tcPr>
          <w:p w14:paraId="1A9A647E" w14:textId="77A94905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9" w:history="1">
              <w:r w:rsidR="00D5336F" w:rsidRPr="007A3D51">
                <w:rPr>
                  <w:rStyle w:val="Hyperlink"/>
                </w:rPr>
                <w:t>https://www.opju.ac.in/mandate</w:t>
              </w:r>
            </w:hyperlink>
            <w:r w:rsidR="00D5336F" w:rsidRPr="007A3D51">
              <w:t xml:space="preserve"> </w:t>
            </w:r>
          </w:p>
        </w:tc>
      </w:tr>
      <w:tr w:rsidR="00991E93" w:rsidRPr="007A3D51" w14:paraId="73B61E7B" w14:textId="77777777" w:rsidTr="001D1751">
        <w:tc>
          <w:tcPr>
            <w:tcW w:w="282" w:type="pct"/>
            <w:vMerge/>
            <w:vAlign w:val="center"/>
            <w:hideMark/>
          </w:tcPr>
          <w:p w14:paraId="23AB2C0A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8C54F79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486DEFA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Annual Accounts Including Balance Sheet, Income and Expenditure Account, Receipts and Payments Account Along with Audit Report</w:t>
            </w:r>
          </w:p>
        </w:tc>
        <w:tc>
          <w:tcPr>
            <w:tcW w:w="2924" w:type="pct"/>
            <w:vAlign w:val="center"/>
            <w:hideMark/>
          </w:tcPr>
          <w:p w14:paraId="0524E6C7" w14:textId="7461A227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10" w:history="1">
              <w:r w:rsidR="00416050" w:rsidRPr="007A3D51">
                <w:rPr>
                  <w:rStyle w:val="Hyperlink"/>
                </w:rPr>
                <w:t>https://www.opju.ac.in/mandate</w:t>
              </w:r>
            </w:hyperlink>
            <w:r w:rsidR="00416050" w:rsidRPr="007A3D51">
              <w:t xml:space="preserve"> </w:t>
            </w:r>
          </w:p>
        </w:tc>
      </w:tr>
      <w:tr w:rsidR="00991E93" w:rsidRPr="007A3D51" w14:paraId="1CC29E36" w14:textId="77777777" w:rsidTr="001D1751">
        <w:tc>
          <w:tcPr>
            <w:tcW w:w="282" w:type="pct"/>
            <w:vMerge/>
            <w:vAlign w:val="center"/>
            <w:hideMark/>
          </w:tcPr>
          <w:p w14:paraId="2CBC4BBF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EB2A9FD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7303351" w14:textId="56267482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r w:rsidRPr="00E423E8">
              <w:t>Sponsoring Body Details, if any</w:t>
            </w:r>
          </w:p>
        </w:tc>
        <w:tc>
          <w:tcPr>
            <w:tcW w:w="2924" w:type="pct"/>
            <w:vAlign w:val="center"/>
            <w:hideMark/>
          </w:tcPr>
          <w:p w14:paraId="4F2D6D30" w14:textId="326878FE" w:rsidR="00991E93" w:rsidRPr="007A3D51" w:rsidRDefault="0041522A" w:rsidP="00991E93">
            <w:pPr>
              <w:spacing w:after="0" w:line="240" w:lineRule="auto"/>
              <w:rPr>
                <w:color w:val="FF0000"/>
              </w:rPr>
            </w:pPr>
            <w:hyperlink r:id="rId11" w:history="1">
              <w:r w:rsidR="00E423E8" w:rsidRPr="00914636">
                <w:rPr>
                  <w:rStyle w:val="Hyperlink"/>
                </w:rPr>
                <w:t>https://www.opju.ac.in/JEWS</w:t>
              </w:r>
            </w:hyperlink>
            <w:r w:rsidR="00E423E8">
              <w:rPr>
                <w:color w:val="FF0000"/>
              </w:rPr>
              <w:t xml:space="preserve"> </w:t>
            </w:r>
          </w:p>
        </w:tc>
      </w:tr>
      <w:tr w:rsidR="00991E93" w:rsidRPr="007A3D51" w14:paraId="3F5A4774" w14:textId="77777777" w:rsidTr="001D1751">
        <w:tc>
          <w:tcPr>
            <w:tcW w:w="282" w:type="pct"/>
            <w:vMerge w:val="restart"/>
            <w:vAlign w:val="center"/>
            <w:hideMark/>
          </w:tcPr>
          <w:p w14:paraId="713C33F0" w14:textId="77777777" w:rsidR="00991E93" w:rsidRPr="007A3D51" w:rsidRDefault="00991E93" w:rsidP="00991E93">
            <w:pPr>
              <w:spacing w:after="0" w:line="240" w:lineRule="auto"/>
            </w:pPr>
            <w:r w:rsidRPr="007A3D51">
              <w:t>2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2DA1727A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Administration (Profiles with Photographs and Contact Details)</w:t>
            </w:r>
          </w:p>
        </w:tc>
        <w:tc>
          <w:tcPr>
            <w:tcW w:w="1220" w:type="pct"/>
            <w:vAlign w:val="center"/>
            <w:hideMark/>
          </w:tcPr>
          <w:p w14:paraId="25B18891" w14:textId="11B232B7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r w:rsidRPr="007A3D51">
              <w:t xml:space="preserve">Chancellor </w:t>
            </w:r>
          </w:p>
        </w:tc>
        <w:tc>
          <w:tcPr>
            <w:tcW w:w="2924" w:type="pct"/>
            <w:vAlign w:val="center"/>
            <w:hideMark/>
          </w:tcPr>
          <w:p w14:paraId="457F0143" w14:textId="6B5FF77E" w:rsidR="00991E93" w:rsidRPr="007A3D51" w:rsidRDefault="00991E93" w:rsidP="00991E93">
            <w:pPr>
              <w:spacing w:after="0" w:line="240" w:lineRule="auto"/>
            </w:pPr>
            <w:r w:rsidRPr="007A3D51">
              <w:t>Name:</w:t>
            </w:r>
            <w:r w:rsidR="006D54A9" w:rsidRPr="007A3D51">
              <w:t xml:space="preserve"> </w:t>
            </w:r>
            <w:r w:rsidRPr="007A3D51">
              <w:t>Ms. Shallu Jindal</w:t>
            </w:r>
          </w:p>
          <w:p w14:paraId="3460503E" w14:textId="1FF6B39B" w:rsidR="00991E93" w:rsidRPr="007A3D51" w:rsidRDefault="00991E93" w:rsidP="00991E93">
            <w:pPr>
              <w:spacing w:after="0" w:line="240" w:lineRule="auto"/>
            </w:pPr>
            <w:r w:rsidRPr="007A3D51">
              <w:t>Email: </w:t>
            </w:r>
            <w:r w:rsidR="00194E68" w:rsidRPr="007A3D51">
              <w:t>chancellor@opju.ac.in</w:t>
            </w:r>
          </w:p>
          <w:p w14:paraId="6DF31963" w14:textId="7F5D6719" w:rsidR="00991E93" w:rsidRPr="007A3D51" w:rsidRDefault="00991E93" w:rsidP="00991E93">
            <w:pPr>
              <w:spacing w:after="0" w:line="240" w:lineRule="auto"/>
            </w:pPr>
            <w:r w:rsidRPr="007A3D51">
              <w:t xml:space="preserve">Mobile: </w:t>
            </w:r>
            <w:r w:rsidR="00194E68" w:rsidRPr="007A3D51">
              <w:t>07767254000</w:t>
            </w:r>
          </w:p>
          <w:p w14:paraId="0923D976" w14:textId="10EBB439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proofErr w:type="spellStart"/>
            <w:r w:rsidRPr="007A3D51">
              <w:t>Profile</w:t>
            </w:r>
            <w:r w:rsidRPr="007A3D51">
              <w:rPr>
                <w:color w:val="FF0000"/>
              </w:rPr>
              <w:t>:</w:t>
            </w:r>
            <w:hyperlink r:id="rId12" w:history="1">
              <w:r w:rsidRPr="00E423E8">
                <w:rPr>
                  <w:rStyle w:val="Hyperlink"/>
                </w:rPr>
                <w:t>https</w:t>
              </w:r>
              <w:proofErr w:type="spellEnd"/>
              <w:r w:rsidRPr="00E423E8">
                <w:rPr>
                  <w:rStyle w:val="Hyperlink"/>
                </w:rPr>
                <w:t>://www.opju.ac.in/chancellors-message</w:t>
              </w:r>
            </w:hyperlink>
          </w:p>
        </w:tc>
      </w:tr>
      <w:tr w:rsidR="00991E93" w:rsidRPr="007A3D51" w14:paraId="23C78362" w14:textId="77777777" w:rsidTr="001D1751">
        <w:tc>
          <w:tcPr>
            <w:tcW w:w="282" w:type="pct"/>
            <w:vMerge/>
            <w:vAlign w:val="center"/>
          </w:tcPr>
          <w:p w14:paraId="04238560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</w:tcPr>
          <w:p w14:paraId="61C0628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</w:tcPr>
          <w:p w14:paraId="2C91C1A5" w14:textId="30283627" w:rsidR="00991E93" w:rsidRPr="007A3D51" w:rsidRDefault="00991E93" w:rsidP="00991E93">
            <w:pPr>
              <w:spacing w:after="0" w:line="240" w:lineRule="auto"/>
            </w:pPr>
            <w:r w:rsidRPr="007A3D51">
              <w:t>Pro Chancellor</w:t>
            </w:r>
          </w:p>
        </w:tc>
        <w:tc>
          <w:tcPr>
            <w:tcW w:w="2924" w:type="pct"/>
            <w:vAlign w:val="center"/>
          </w:tcPr>
          <w:p w14:paraId="6EBEAB88" w14:textId="5621D105" w:rsidR="00991E93" w:rsidRPr="007A3D51" w:rsidRDefault="00991E93" w:rsidP="00991E93">
            <w:pPr>
              <w:spacing w:after="0" w:line="240" w:lineRule="auto"/>
            </w:pPr>
            <w:r w:rsidRPr="007A3D51">
              <w:t>Not Applicable</w:t>
            </w:r>
          </w:p>
        </w:tc>
      </w:tr>
      <w:tr w:rsidR="00991E93" w:rsidRPr="007A3D51" w14:paraId="4016D14D" w14:textId="77777777" w:rsidTr="001D1751">
        <w:tc>
          <w:tcPr>
            <w:tcW w:w="282" w:type="pct"/>
            <w:vMerge/>
            <w:vAlign w:val="center"/>
            <w:hideMark/>
          </w:tcPr>
          <w:p w14:paraId="057400D7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E50E776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0CC6BEB" w14:textId="77777777" w:rsidR="00991E93" w:rsidRPr="007A3D51" w:rsidRDefault="00991E93" w:rsidP="00991E93">
            <w:pPr>
              <w:spacing w:after="0" w:line="240" w:lineRule="auto"/>
            </w:pPr>
            <w:r w:rsidRPr="007A3D51">
              <w:t>Vice-Chancellor</w:t>
            </w:r>
          </w:p>
        </w:tc>
        <w:tc>
          <w:tcPr>
            <w:tcW w:w="2924" w:type="pct"/>
            <w:vAlign w:val="center"/>
            <w:hideMark/>
          </w:tcPr>
          <w:p w14:paraId="45FC6E62" w14:textId="66AE37D8" w:rsidR="00991E93" w:rsidRPr="007A3D51" w:rsidRDefault="00991E93" w:rsidP="00991E93">
            <w:pPr>
              <w:spacing w:after="0" w:line="240" w:lineRule="auto"/>
            </w:pPr>
            <w:proofErr w:type="spellStart"/>
            <w:proofErr w:type="gramStart"/>
            <w:r w:rsidRPr="007A3D51">
              <w:t>Name:Dr</w:t>
            </w:r>
            <w:proofErr w:type="spellEnd"/>
            <w:r w:rsidRPr="007A3D51">
              <w:t>.</w:t>
            </w:r>
            <w:proofErr w:type="gramEnd"/>
            <w:r w:rsidRPr="007A3D51">
              <w:t xml:space="preserve"> R.D. Patidar</w:t>
            </w:r>
          </w:p>
          <w:p w14:paraId="002376C1" w14:textId="1223CB4F" w:rsidR="00991E93" w:rsidRPr="007A3D51" w:rsidRDefault="00991E93" w:rsidP="00991E93">
            <w:pPr>
              <w:spacing w:after="0" w:line="240" w:lineRule="auto"/>
            </w:pPr>
            <w:r w:rsidRPr="007A3D51">
              <w:t>Email: </w:t>
            </w:r>
            <w:hyperlink r:id="rId13" w:history="1">
              <w:r w:rsidRPr="007A3D51">
                <w:rPr>
                  <w:rStyle w:val="Hyperlink"/>
                </w:rPr>
                <w:t>rd.patidar@opju.ac.in</w:t>
              </w:r>
            </w:hyperlink>
            <w:r w:rsidRPr="007A3D51">
              <w:t xml:space="preserve"> </w:t>
            </w:r>
          </w:p>
          <w:p w14:paraId="6B8F72B9" w14:textId="254EAC52" w:rsidR="00991E93" w:rsidRPr="007A3D51" w:rsidRDefault="00991E93" w:rsidP="00991E93">
            <w:pPr>
              <w:spacing w:after="0" w:line="240" w:lineRule="auto"/>
            </w:pPr>
            <w:r w:rsidRPr="007A3D51">
              <w:t>Mobile: 9630124576</w:t>
            </w:r>
          </w:p>
          <w:p w14:paraId="31951A18" w14:textId="7C900029" w:rsidR="00991E93" w:rsidRPr="007A3D51" w:rsidRDefault="00991E93" w:rsidP="00991E93">
            <w:pPr>
              <w:spacing w:after="0" w:line="240" w:lineRule="auto"/>
            </w:pPr>
            <w:r w:rsidRPr="007A3D51">
              <w:t>Profile</w:t>
            </w:r>
            <w:r w:rsidRPr="00E423E8">
              <w:t>: </w:t>
            </w:r>
            <w:hyperlink r:id="rId14" w:history="1">
              <w:r w:rsidRPr="00E423E8">
                <w:rPr>
                  <w:rStyle w:val="Hyperlink"/>
                </w:rPr>
                <w:t>https://www.opju.ac.in/vice-chancellors-message</w:t>
              </w:r>
            </w:hyperlink>
          </w:p>
        </w:tc>
      </w:tr>
      <w:tr w:rsidR="00991E93" w:rsidRPr="007A3D51" w14:paraId="4573A3DE" w14:textId="77777777" w:rsidTr="001D1751">
        <w:tc>
          <w:tcPr>
            <w:tcW w:w="282" w:type="pct"/>
            <w:vMerge/>
            <w:vAlign w:val="center"/>
          </w:tcPr>
          <w:p w14:paraId="063ABFD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</w:tcPr>
          <w:p w14:paraId="16DE74B9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</w:tcPr>
          <w:p w14:paraId="6F3099F9" w14:textId="22E53D12" w:rsidR="00991E93" w:rsidRPr="007A3D51" w:rsidRDefault="00991E93" w:rsidP="00991E93">
            <w:pPr>
              <w:spacing w:after="0" w:line="240" w:lineRule="auto"/>
            </w:pPr>
            <w:r w:rsidRPr="007A3D51">
              <w:t>Pro Vice-Chancellor</w:t>
            </w:r>
          </w:p>
        </w:tc>
        <w:tc>
          <w:tcPr>
            <w:tcW w:w="2924" w:type="pct"/>
            <w:vAlign w:val="center"/>
          </w:tcPr>
          <w:p w14:paraId="368FCB36" w14:textId="14B30064" w:rsidR="00991E93" w:rsidRPr="007A3D51" w:rsidRDefault="00991E93" w:rsidP="00991E93">
            <w:pPr>
              <w:spacing w:after="0" w:line="240" w:lineRule="auto"/>
            </w:pPr>
            <w:r w:rsidRPr="007A3D51">
              <w:t>Not Applicable</w:t>
            </w:r>
          </w:p>
        </w:tc>
      </w:tr>
      <w:tr w:rsidR="00991E93" w:rsidRPr="007A3D51" w14:paraId="5EBD7850" w14:textId="77777777" w:rsidTr="001D1751">
        <w:tc>
          <w:tcPr>
            <w:tcW w:w="282" w:type="pct"/>
            <w:vMerge/>
            <w:vAlign w:val="center"/>
            <w:hideMark/>
          </w:tcPr>
          <w:p w14:paraId="466854DC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2B8C4641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F6FE648" w14:textId="77777777" w:rsidR="00991E93" w:rsidRPr="007A3D51" w:rsidRDefault="00991E93" w:rsidP="00991E93">
            <w:pPr>
              <w:spacing w:after="0" w:line="240" w:lineRule="auto"/>
            </w:pPr>
            <w:r w:rsidRPr="007A3D51">
              <w:t>Registrar</w:t>
            </w:r>
          </w:p>
        </w:tc>
        <w:tc>
          <w:tcPr>
            <w:tcW w:w="2924" w:type="pct"/>
            <w:vAlign w:val="center"/>
            <w:hideMark/>
          </w:tcPr>
          <w:p w14:paraId="7A5F182E" w14:textId="149B463E" w:rsidR="00991E93" w:rsidRPr="007A3D51" w:rsidRDefault="00991E93" w:rsidP="00991E93">
            <w:pPr>
              <w:spacing w:after="0" w:line="240" w:lineRule="auto"/>
            </w:pPr>
            <w:r w:rsidRPr="007A3D51">
              <w:t xml:space="preserve">Name: </w:t>
            </w:r>
            <w:proofErr w:type="spellStart"/>
            <w:r w:rsidRPr="007A3D51">
              <w:t>Dr.</w:t>
            </w:r>
            <w:proofErr w:type="spellEnd"/>
            <w:r w:rsidRPr="007A3D51">
              <w:t xml:space="preserve"> Anurag </w:t>
            </w:r>
            <w:proofErr w:type="spellStart"/>
            <w:r w:rsidRPr="007A3D51">
              <w:rPr>
                <w:bCs/>
                <w:sz w:val="21"/>
                <w:szCs w:val="21"/>
                <w:shd w:val="clear" w:color="auto" w:fill="FFFFFF"/>
              </w:rPr>
              <w:t>Vijaywargiya</w:t>
            </w:r>
            <w:proofErr w:type="spellEnd"/>
            <w:r w:rsidRPr="007A3D51">
              <w:t xml:space="preserve"> </w:t>
            </w:r>
          </w:p>
          <w:p w14:paraId="4763E047" w14:textId="7DA086BB" w:rsidR="00991E93" w:rsidRPr="007A3D51" w:rsidRDefault="00991E93" w:rsidP="00991E93">
            <w:pPr>
              <w:spacing w:after="0" w:line="240" w:lineRule="auto"/>
            </w:pPr>
            <w:r w:rsidRPr="007A3D51">
              <w:lastRenderedPageBreak/>
              <w:t>Email: </w:t>
            </w:r>
            <w:hyperlink r:id="rId15" w:history="1">
              <w:r w:rsidRPr="007A3D51">
                <w:rPr>
                  <w:rStyle w:val="Hyperlink"/>
                </w:rPr>
                <w:t>registrar@opju.ac.in</w:t>
              </w:r>
            </w:hyperlink>
            <w:r w:rsidRPr="007A3D51">
              <w:t xml:space="preserve"> </w:t>
            </w:r>
          </w:p>
          <w:p w14:paraId="5D9FE8F2" w14:textId="4D723365" w:rsidR="00991E93" w:rsidRPr="007A3D51" w:rsidRDefault="00991E93" w:rsidP="00991E93">
            <w:pPr>
              <w:spacing w:after="0" w:line="240" w:lineRule="auto"/>
            </w:pPr>
            <w:r w:rsidRPr="007A3D51">
              <w:t xml:space="preserve">Mobile: </w:t>
            </w:r>
            <w:r w:rsidR="00F66D3C" w:rsidRPr="007A3D51">
              <w:t>9755547130</w:t>
            </w:r>
          </w:p>
          <w:p w14:paraId="001C74E7" w14:textId="5D81F917" w:rsidR="00991E93" w:rsidRPr="007A3D51" w:rsidRDefault="00991E93" w:rsidP="00991E93">
            <w:pPr>
              <w:spacing w:after="0" w:line="240" w:lineRule="auto"/>
            </w:pPr>
            <w:r w:rsidRPr="007A3D51">
              <w:t>Profile: </w:t>
            </w:r>
            <w:hyperlink r:id="rId16" w:history="1">
              <w:r w:rsidRPr="007A3D51">
                <w:rPr>
                  <w:rStyle w:val="Hyperlink"/>
                  <w:b/>
                </w:rPr>
                <w:t>https://www.opju.ac.in/leadership-team</w:t>
              </w:r>
            </w:hyperlink>
          </w:p>
        </w:tc>
      </w:tr>
      <w:tr w:rsidR="00991E93" w:rsidRPr="007A3D51" w14:paraId="5D7CA470" w14:textId="77777777" w:rsidTr="001D1751">
        <w:tc>
          <w:tcPr>
            <w:tcW w:w="282" w:type="pct"/>
            <w:vMerge/>
            <w:vAlign w:val="center"/>
          </w:tcPr>
          <w:p w14:paraId="149F5407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</w:tcPr>
          <w:p w14:paraId="3F674E9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</w:tcPr>
          <w:p w14:paraId="793E9340" w14:textId="130664B4" w:rsidR="00991E93" w:rsidRPr="007A3D51" w:rsidRDefault="00991E93" w:rsidP="00991E93">
            <w:pPr>
              <w:spacing w:after="0" w:line="240" w:lineRule="auto"/>
            </w:pPr>
            <w:r w:rsidRPr="007A3D51">
              <w:t>Principal (wherever applicable)</w:t>
            </w:r>
          </w:p>
        </w:tc>
        <w:tc>
          <w:tcPr>
            <w:tcW w:w="2924" w:type="pct"/>
            <w:vAlign w:val="center"/>
          </w:tcPr>
          <w:p w14:paraId="70A3F861" w14:textId="692BFF04" w:rsidR="00991E93" w:rsidRPr="007A3D51" w:rsidRDefault="00991E93" w:rsidP="00991E93">
            <w:pPr>
              <w:spacing w:after="0" w:line="240" w:lineRule="auto"/>
            </w:pPr>
            <w:r w:rsidRPr="007A3D51">
              <w:t>Not Applicable</w:t>
            </w:r>
          </w:p>
        </w:tc>
      </w:tr>
      <w:tr w:rsidR="00991E93" w:rsidRPr="007A3D51" w14:paraId="75B3C815" w14:textId="77777777" w:rsidTr="001D1751">
        <w:tc>
          <w:tcPr>
            <w:tcW w:w="282" w:type="pct"/>
            <w:vMerge/>
            <w:vAlign w:val="center"/>
            <w:hideMark/>
          </w:tcPr>
          <w:p w14:paraId="25BD9053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4567A4B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49E8DA7" w14:textId="77777777" w:rsidR="00991E93" w:rsidRPr="00CF7C2D" w:rsidRDefault="00991E93" w:rsidP="00991E93">
            <w:pPr>
              <w:spacing w:after="0" w:line="240" w:lineRule="auto"/>
            </w:pPr>
            <w:r w:rsidRPr="00CF7C2D">
              <w:t>Finance Officer</w:t>
            </w:r>
          </w:p>
        </w:tc>
        <w:tc>
          <w:tcPr>
            <w:tcW w:w="2924" w:type="pct"/>
            <w:vAlign w:val="center"/>
            <w:hideMark/>
          </w:tcPr>
          <w:p w14:paraId="0B65712C" w14:textId="7CAC5FC9" w:rsidR="00991E93" w:rsidRPr="00CF7C2D" w:rsidRDefault="00991E93" w:rsidP="00991E93">
            <w:pPr>
              <w:spacing w:after="0" w:line="240" w:lineRule="auto"/>
            </w:pPr>
            <w:r w:rsidRPr="00CF7C2D">
              <w:t>Name:</w:t>
            </w:r>
            <w:r w:rsidR="00031EB4" w:rsidRPr="00CF7C2D">
              <w:t xml:space="preserve"> Mr. </w:t>
            </w:r>
            <w:proofErr w:type="spellStart"/>
            <w:r w:rsidR="00031EB4" w:rsidRPr="00CF7C2D">
              <w:t>Avimanyu</w:t>
            </w:r>
            <w:proofErr w:type="spellEnd"/>
            <w:r w:rsidR="00031EB4" w:rsidRPr="00CF7C2D">
              <w:t xml:space="preserve"> Kumar</w:t>
            </w:r>
          </w:p>
          <w:p w14:paraId="4DB35EC1" w14:textId="4D289678" w:rsidR="00991E93" w:rsidRPr="00CF7C2D" w:rsidRDefault="00991E93" w:rsidP="00991E93">
            <w:pPr>
              <w:spacing w:after="0" w:line="240" w:lineRule="auto"/>
            </w:pPr>
            <w:r w:rsidRPr="00CF7C2D">
              <w:t>Email: </w:t>
            </w:r>
            <w:r w:rsidR="00AC4AD5" w:rsidRPr="00CF7C2D">
              <w:t xml:space="preserve"> avimanyu.kumar@opju.ac.in</w:t>
            </w:r>
          </w:p>
          <w:p w14:paraId="7546EDAC" w14:textId="17622F1D" w:rsidR="00991E93" w:rsidRPr="00CF7C2D" w:rsidRDefault="00991E93" w:rsidP="00991E93">
            <w:pPr>
              <w:spacing w:after="0" w:line="240" w:lineRule="auto"/>
            </w:pPr>
            <w:r w:rsidRPr="00CF7C2D">
              <w:t xml:space="preserve">Mobile: </w:t>
            </w:r>
            <w:r w:rsidR="00AC4AD5" w:rsidRPr="00CF7C2D">
              <w:rPr>
                <w:rFonts w:cs="Arial"/>
                <w:shd w:val="clear" w:color="auto" w:fill="FFFFFF"/>
              </w:rPr>
              <w:t xml:space="preserve"> 9109909264</w:t>
            </w:r>
          </w:p>
          <w:p w14:paraId="4096FD86" w14:textId="77777777" w:rsidR="00991E93" w:rsidRPr="00CF7C2D" w:rsidRDefault="00991E93" w:rsidP="00991E93">
            <w:pPr>
              <w:spacing w:after="0" w:line="240" w:lineRule="auto"/>
            </w:pPr>
            <w:r w:rsidRPr="00CF7C2D">
              <w:t>Profile: </w:t>
            </w:r>
          </w:p>
          <w:p w14:paraId="3596CFEF" w14:textId="6D29C32D" w:rsidR="001D1751" w:rsidRPr="00CF7C2D" w:rsidRDefault="0041522A" w:rsidP="00991E93">
            <w:pPr>
              <w:spacing w:after="0" w:line="240" w:lineRule="auto"/>
            </w:pPr>
            <w:hyperlink r:id="rId17" w:history="1">
              <w:r w:rsidR="005D494D" w:rsidRPr="00CF7C2D">
                <w:rPr>
                  <w:rStyle w:val="Hyperlink"/>
                  <w:color w:val="auto"/>
                </w:rPr>
                <w:t>https://www.opju.ac.in/documents/Profile%20of%20Finance%20Officer.pdf</w:t>
              </w:r>
            </w:hyperlink>
            <w:r w:rsidR="005D494D" w:rsidRPr="00CF7C2D">
              <w:t xml:space="preserve"> </w:t>
            </w:r>
          </w:p>
        </w:tc>
      </w:tr>
      <w:tr w:rsidR="00991E93" w:rsidRPr="007A3D51" w14:paraId="5135D19C" w14:textId="77777777" w:rsidTr="001D1751">
        <w:tc>
          <w:tcPr>
            <w:tcW w:w="282" w:type="pct"/>
            <w:vMerge/>
            <w:vAlign w:val="center"/>
            <w:hideMark/>
          </w:tcPr>
          <w:p w14:paraId="0D0FB9A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2F52F8F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D26E544" w14:textId="77777777" w:rsidR="00991E93" w:rsidRPr="007A3D51" w:rsidRDefault="00991E93" w:rsidP="00991E93">
            <w:pPr>
              <w:spacing w:after="0" w:line="240" w:lineRule="auto"/>
            </w:pPr>
            <w:r w:rsidRPr="007A3D51">
              <w:t>Controller Of Examination</w:t>
            </w:r>
          </w:p>
        </w:tc>
        <w:tc>
          <w:tcPr>
            <w:tcW w:w="2924" w:type="pct"/>
            <w:vAlign w:val="center"/>
            <w:hideMark/>
          </w:tcPr>
          <w:p w14:paraId="74B486AF" w14:textId="7EC3049B" w:rsidR="00991E93" w:rsidRPr="007A3D51" w:rsidRDefault="00991E93" w:rsidP="00991E93">
            <w:pPr>
              <w:spacing w:after="0" w:line="240" w:lineRule="auto"/>
            </w:pPr>
            <w:r w:rsidRPr="007A3D51">
              <w:t>Name:</w:t>
            </w:r>
            <w:r w:rsidR="00F66D3C" w:rsidRPr="007A3D51">
              <w:t xml:space="preserve"> </w:t>
            </w:r>
            <w:proofErr w:type="spellStart"/>
            <w:r w:rsidR="00F66D3C" w:rsidRPr="007A3D51">
              <w:t>Dr.</w:t>
            </w:r>
            <w:proofErr w:type="spellEnd"/>
            <w:r w:rsidR="00F66D3C" w:rsidRPr="007A3D51">
              <w:t xml:space="preserve"> Girish Chandra Mishra</w:t>
            </w:r>
          </w:p>
          <w:p w14:paraId="4C9FCF20" w14:textId="591A1314" w:rsidR="00991E93" w:rsidRPr="007A3D51" w:rsidRDefault="00991E93" w:rsidP="00991E93">
            <w:pPr>
              <w:spacing w:after="0" w:line="240" w:lineRule="auto"/>
            </w:pPr>
            <w:r w:rsidRPr="007A3D51">
              <w:t>Email: </w:t>
            </w:r>
            <w:hyperlink r:id="rId18" w:history="1">
              <w:r w:rsidR="00F37757" w:rsidRPr="007A3D51">
                <w:rPr>
                  <w:rStyle w:val="Hyperlink"/>
                </w:rPr>
                <w:t>controller.exam@opju.ac.in</w:t>
              </w:r>
            </w:hyperlink>
            <w:r w:rsidR="00F37757" w:rsidRPr="007A3D51">
              <w:t xml:space="preserve"> </w:t>
            </w:r>
          </w:p>
          <w:p w14:paraId="29D9D9AA" w14:textId="3F490068" w:rsidR="00991E93" w:rsidRPr="007A3D51" w:rsidRDefault="00991E93" w:rsidP="00991E93">
            <w:pPr>
              <w:spacing w:after="0" w:line="240" w:lineRule="auto"/>
            </w:pPr>
            <w:r w:rsidRPr="007A3D51">
              <w:t xml:space="preserve">Mobile: </w:t>
            </w:r>
            <w:r w:rsidR="00F37757" w:rsidRPr="007A3D51">
              <w:t>9109977024</w:t>
            </w:r>
          </w:p>
          <w:p w14:paraId="6AF196DF" w14:textId="2E3A5A95" w:rsidR="00991E93" w:rsidRPr="007A3D51" w:rsidRDefault="00991E93" w:rsidP="00991E93">
            <w:pPr>
              <w:spacing w:after="0" w:line="240" w:lineRule="auto"/>
            </w:pPr>
            <w:r w:rsidRPr="007A3D51">
              <w:t>Profile: </w:t>
            </w:r>
            <w:hyperlink r:id="rId19" w:history="1">
              <w:r w:rsidR="00F37757" w:rsidRPr="007A3D51">
                <w:rPr>
                  <w:rStyle w:val="Hyperlink"/>
                </w:rPr>
                <w:t>https://www.opju.ac.in/exam_coe</w:t>
              </w:r>
            </w:hyperlink>
            <w:r w:rsidR="00F37757" w:rsidRPr="007A3D51">
              <w:t xml:space="preserve"> </w:t>
            </w:r>
          </w:p>
        </w:tc>
      </w:tr>
      <w:tr w:rsidR="00991E93" w:rsidRPr="007A3D51" w14:paraId="408915C6" w14:textId="77777777" w:rsidTr="001D1751">
        <w:tc>
          <w:tcPr>
            <w:tcW w:w="282" w:type="pct"/>
            <w:vMerge/>
            <w:vAlign w:val="center"/>
            <w:hideMark/>
          </w:tcPr>
          <w:p w14:paraId="18B73D6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8BAF880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7DC11CE" w14:textId="77777777" w:rsidR="00991E93" w:rsidRPr="007A3D51" w:rsidRDefault="00991E93" w:rsidP="00991E93">
            <w:pPr>
              <w:spacing w:after="0" w:line="240" w:lineRule="auto"/>
            </w:pPr>
            <w:r w:rsidRPr="007A3D51">
              <w:t>Chief Vigilance Officer</w:t>
            </w:r>
          </w:p>
        </w:tc>
        <w:tc>
          <w:tcPr>
            <w:tcW w:w="2924" w:type="pct"/>
            <w:vAlign w:val="center"/>
            <w:hideMark/>
          </w:tcPr>
          <w:p w14:paraId="348A8124" w14:textId="444BC4A4" w:rsidR="00991E93" w:rsidRPr="007A3D51" w:rsidRDefault="00F66D3C" w:rsidP="00991E93">
            <w:pPr>
              <w:spacing w:after="0" w:line="240" w:lineRule="auto"/>
            </w:pPr>
            <w:r w:rsidRPr="007A3D51">
              <w:t xml:space="preserve">Not Applicable as per Acts &amp; Statures </w:t>
            </w:r>
            <w:r w:rsidR="00991E93" w:rsidRPr="007A3D51">
              <w:t xml:space="preserve"> </w:t>
            </w:r>
          </w:p>
        </w:tc>
      </w:tr>
      <w:tr w:rsidR="00991E93" w:rsidRPr="007A3D51" w14:paraId="1395FF72" w14:textId="77777777" w:rsidTr="001D1751">
        <w:tc>
          <w:tcPr>
            <w:tcW w:w="282" w:type="pct"/>
            <w:vMerge/>
            <w:vAlign w:val="center"/>
            <w:hideMark/>
          </w:tcPr>
          <w:p w14:paraId="661522A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3DF0C5A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EE9AE91" w14:textId="77777777" w:rsidR="00991E93" w:rsidRPr="007A3D51" w:rsidRDefault="00991E93" w:rsidP="00991E93">
            <w:pPr>
              <w:spacing w:after="0" w:line="240" w:lineRule="auto"/>
            </w:pPr>
            <w:r w:rsidRPr="00F36276">
              <w:t>Ombudsperson</w:t>
            </w:r>
          </w:p>
        </w:tc>
        <w:tc>
          <w:tcPr>
            <w:tcW w:w="2924" w:type="pct"/>
            <w:vAlign w:val="center"/>
            <w:hideMark/>
          </w:tcPr>
          <w:p w14:paraId="55DAAA4B" w14:textId="1369677E" w:rsidR="00991E93" w:rsidRPr="007A3D51" w:rsidRDefault="00991E93" w:rsidP="00991E93">
            <w:pPr>
              <w:spacing w:after="0" w:line="240" w:lineRule="auto"/>
            </w:pPr>
            <w:r w:rsidRPr="007A3D51">
              <w:t>Name</w:t>
            </w:r>
            <w:r w:rsidR="00A74860" w:rsidRPr="007A3D51">
              <w:t xml:space="preserve">: </w:t>
            </w:r>
            <w:proofErr w:type="spellStart"/>
            <w:r w:rsidR="00A74860" w:rsidRPr="007A3D51">
              <w:t>Dr.</w:t>
            </w:r>
            <w:proofErr w:type="spellEnd"/>
            <w:r w:rsidR="00A74860" w:rsidRPr="007A3D51">
              <w:t xml:space="preserve"> Anjani Kumar Tiwari</w:t>
            </w:r>
          </w:p>
          <w:p w14:paraId="40C3F33C" w14:textId="7EBE4549" w:rsidR="00991E93" w:rsidRPr="00F36276" w:rsidRDefault="00991E93" w:rsidP="00991E93">
            <w:pPr>
              <w:spacing w:after="0" w:line="240" w:lineRule="auto"/>
            </w:pPr>
            <w:r w:rsidRPr="00F36276">
              <w:t xml:space="preserve">Email: </w:t>
            </w:r>
            <w:r w:rsidR="004F0F8C" w:rsidRPr="00F36276">
              <w:rPr>
                <w:rFonts w:cs="Arial"/>
                <w:szCs w:val="22"/>
                <w:shd w:val="clear" w:color="auto" w:fill="FFFFFF"/>
              </w:rPr>
              <w:t xml:space="preserve"> drtiwarianjani@gmail.com</w:t>
            </w:r>
          </w:p>
          <w:p w14:paraId="38572588" w14:textId="6B256711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r w:rsidRPr="00F36276">
              <w:t>Mobile</w:t>
            </w:r>
            <w:r w:rsidRPr="007A3D51">
              <w:rPr>
                <w:color w:val="FF0000"/>
              </w:rPr>
              <w:t xml:space="preserve">: </w:t>
            </w:r>
            <w:r w:rsidR="004F0F8C" w:rsidRPr="007A3D51">
              <w:rPr>
                <w:rFonts w:cs="Arial"/>
                <w:color w:val="222222"/>
                <w:szCs w:val="22"/>
                <w:shd w:val="clear" w:color="auto" w:fill="FFFFFF"/>
              </w:rPr>
              <w:t>9713980334</w:t>
            </w:r>
          </w:p>
          <w:p w14:paraId="0FC4FFCC" w14:textId="5908DA19" w:rsidR="00991E93" w:rsidRPr="007A3D51" w:rsidRDefault="00991E93" w:rsidP="00991E93">
            <w:pPr>
              <w:spacing w:after="0" w:line="240" w:lineRule="auto"/>
            </w:pPr>
            <w:r w:rsidRPr="007A3D51">
              <w:t>Profile: </w:t>
            </w:r>
            <w:hyperlink r:id="rId20" w:history="1">
              <w:r w:rsidR="00A74860" w:rsidRPr="007A3D51">
                <w:rPr>
                  <w:rStyle w:val="Hyperlink"/>
                </w:rPr>
                <w:t>https://www.opju.ac.in/Ombudsperson</w:t>
              </w:r>
            </w:hyperlink>
            <w:r w:rsidR="00A74860" w:rsidRPr="007A3D51">
              <w:t xml:space="preserve"> </w:t>
            </w:r>
          </w:p>
        </w:tc>
      </w:tr>
      <w:tr w:rsidR="00991E93" w:rsidRPr="007A3D51" w14:paraId="3A061A7C" w14:textId="77777777" w:rsidTr="001D1751">
        <w:tc>
          <w:tcPr>
            <w:tcW w:w="282" w:type="pct"/>
            <w:vMerge/>
            <w:vAlign w:val="center"/>
            <w:hideMark/>
          </w:tcPr>
          <w:p w14:paraId="7C7563B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E7F8999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DCE80E2" w14:textId="0A4E103A" w:rsidR="00991E93" w:rsidRPr="007A3D51" w:rsidRDefault="00991E93" w:rsidP="00991E93">
            <w:pPr>
              <w:spacing w:after="0" w:line="240" w:lineRule="auto"/>
            </w:pPr>
            <w:r w:rsidRPr="007A3D51">
              <w:t>Executive Council/Board of Governors by whatever name called</w:t>
            </w:r>
          </w:p>
        </w:tc>
        <w:tc>
          <w:tcPr>
            <w:tcW w:w="2924" w:type="pct"/>
            <w:vAlign w:val="center"/>
            <w:hideMark/>
          </w:tcPr>
          <w:p w14:paraId="363330D3" w14:textId="1E5D95E7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21" w:history="1">
              <w:r w:rsidR="00F37757" w:rsidRPr="00F36276">
                <w:rPr>
                  <w:rStyle w:val="Hyperlink"/>
                </w:rPr>
                <w:t>https://www.opju.ac.in/gov_body</w:t>
              </w:r>
            </w:hyperlink>
          </w:p>
          <w:p w14:paraId="64E4D682" w14:textId="77777777" w:rsidR="00991E93" w:rsidRPr="007A3D51" w:rsidRDefault="00991E93" w:rsidP="00991E93">
            <w:pPr>
              <w:spacing w:after="0" w:line="240" w:lineRule="auto"/>
            </w:pPr>
            <w:r w:rsidRPr="007A3D51">
              <w:t> </w:t>
            </w:r>
          </w:p>
        </w:tc>
      </w:tr>
      <w:tr w:rsidR="00991E93" w:rsidRPr="007A3D51" w14:paraId="52C40FB1" w14:textId="77777777" w:rsidTr="001D1751">
        <w:tc>
          <w:tcPr>
            <w:tcW w:w="282" w:type="pct"/>
            <w:vMerge/>
            <w:vAlign w:val="center"/>
            <w:hideMark/>
          </w:tcPr>
          <w:p w14:paraId="1732D80C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4970566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00B6E703" w14:textId="77777777" w:rsidR="00991E93" w:rsidRPr="007A3D51" w:rsidRDefault="00991E93" w:rsidP="00991E93">
            <w:pPr>
              <w:spacing w:after="0" w:line="240" w:lineRule="auto"/>
            </w:pPr>
            <w:r w:rsidRPr="007A3D51">
              <w:t>Board of Management</w:t>
            </w:r>
          </w:p>
        </w:tc>
        <w:tc>
          <w:tcPr>
            <w:tcW w:w="2924" w:type="pct"/>
            <w:vAlign w:val="center"/>
            <w:hideMark/>
          </w:tcPr>
          <w:p w14:paraId="03C9001C" w14:textId="3D7F5460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22" w:history="1">
              <w:r w:rsidR="00F37757" w:rsidRPr="007A3D51">
                <w:rPr>
                  <w:rStyle w:val="Hyperlink"/>
                </w:rPr>
                <w:t>https://www.opju.ac.in/bog_body</w:t>
              </w:r>
            </w:hyperlink>
            <w:r w:rsidR="00F37757" w:rsidRPr="007A3D51">
              <w:t xml:space="preserve"> </w:t>
            </w:r>
          </w:p>
          <w:p w14:paraId="5115F77B" w14:textId="77777777" w:rsidR="00991E93" w:rsidRPr="007A3D51" w:rsidRDefault="00991E93" w:rsidP="00991E93">
            <w:pPr>
              <w:spacing w:after="0" w:line="240" w:lineRule="auto"/>
            </w:pPr>
            <w:r w:rsidRPr="007A3D51">
              <w:t> </w:t>
            </w:r>
          </w:p>
        </w:tc>
      </w:tr>
      <w:tr w:rsidR="00991E93" w:rsidRPr="007A3D51" w14:paraId="400CE254" w14:textId="77777777" w:rsidTr="001D1751">
        <w:tc>
          <w:tcPr>
            <w:tcW w:w="282" w:type="pct"/>
            <w:vMerge/>
            <w:vAlign w:val="center"/>
            <w:hideMark/>
          </w:tcPr>
          <w:p w14:paraId="469AEA5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01DF5A9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5866223E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Academic Council</w:t>
            </w:r>
          </w:p>
        </w:tc>
        <w:tc>
          <w:tcPr>
            <w:tcW w:w="2924" w:type="pct"/>
            <w:vAlign w:val="center"/>
            <w:hideMark/>
          </w:tcPr>
          <w:p w14:paraId="613C9A29" w14:textId="5D17AD0F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23" w:history="1">
              <w:r w:rsidR="00F37757" w:rsidRPr="00F36276">
                <w:rPr>
                  <w:rStyle w:val="Hyperlink"/>
                </w:rPr>
                <w:t>https://www.opju.ac.in/academic_council</w:t>
              </w:r>
            </w:hyperlink>
          </w:p>
          <w:p w14:paraId="6CF2F77A" w14:textId="77777777" w:rsidR="00991E93" w:rsidRPr="007A3D51" w:rsidRDefault="00991E93" w:rsidP="00991E93">
            <w:pPr>
              <w:spacing w:after="0" w:line="240" w:lineRule="auto"/>
            </w:pPr>
            <w:r w:rsidRPr="007A3D51">
              <w:t> </w:t>
            </w:r>
          </w:p>
        </w:tc>
      </w:tr>
      <w:tr w:rsidR="00991E93" w:rsidRPr="007A3D51" w14:paraId="1FAABBFC" w14:textId="77777777" w:rsidTr="001D1751">
        <w:tc>
          <w:tcPr>
            <w:tcW w:w="282" w:type="pct"/>
            <w:vMerge/>
            <w:vAlign w:val="center"/>
            <w:hideMark/>
          </w:tcPr>
          <w:p w14:paraId="495396A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26C70186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B923364" w14:textId="77777777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r w:rsidRPr="001D1751">
              <w:t>Board of Studies</w:t>
            </w:r>
          </w:p>
        </w:tc>
        <w:tc>
          <w:tcPr>
            <w:tcW w:w="2924" w:type="pct"/>
            <w:vAlign w:val="center"/>
            <w:hideMark/>
          </w:tcPr>
          <w:p w14:paraId="5A1CD881" w14:textId="3B300EDC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  </w:t>
            </w:r>
            <w:r w:rsidR="00F75DFA">
              <w:t xml:space="preserve"> </w:t>
            </w:r>
            <w:hyperlink r:id="rId24" w:history="1">
              <w:r w:rsidR="00F75DFA" w:rsidRPr="00914636">
                <w:rPr>
                  <w:rStyle w:val="Hyperlink"/>
                </w:rPr>
                <w:t>https://www.opju.ac.in/documents/BoS%20-%20OPJU%20Committe%20Details.pdf</w:t>
              </w:r>
            </w:hyperlink>
            <w:r w:rsidR="00F75DFA">
              <w:t xml:space="preserve"> </w:t>
            </w:r>
          </w:p>
        </w:tc>
      </w:tr>
      <w:tr w:rsidR="00991E93" w:rsidRPr="007A3D51" w14:paraId="04C50BE5" w14:textId="77777777" w:rsidTr="001D1751">
        <w:tc>
          <w:tcPr>
            <w:tcW w:w="282" w:type="pct"/>
            <w:vMerge/>
            <w:vAlign w:val="center"/>
            <w:hideMark/>
          </w:tcPr>
          <w:p w14:paraId="73FA7455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A4DCD26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5C416C7" w14:textId="77777777" w:rsidR="00991E93" w:rsidRPr="007A3D51" w:rsidRDefault="00991E93" w:rsidP="00991E93">
            <w:pPr>
              <w:spacing w:after="0" w:line="240" w:lineRule="auto"/>
              <w:rPr>
                <w:color w:val="FF0000"/>
              </w:rPr>
            </w:pPr>
            <w:r w:rsidRPr="00D96D21">
              <w:t>Finance Committee – Composition and Members with Particulars</w:t>
            </w:r>
          </w:p>
        </w:tc>
        <w:tc>
          <w:tcPr>
            <w:tcW w:w="2924" w:type="pct"/>
            <w:vAlign w:val="center"/>
            <w:hideMark/>
          </w:tcPr>
          <w:p w14:paraId="0EAAA052" w14:textId="54848833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r w:rsidR="00E423E8">
              <w:t xml:space="preserve"> </w:t>
            </w:r>
            <w:hyperlink r:id="rId25" w:history="1">
              <w:r w:rsidR="00E423E8" w:rsidRPr="00914636">
                <w:rPr>
                  <w:rStyle w:val="Hyperlink"/>
                </w:rPr>
                <w:t>https://www.opju.ac.in/mandate</w:t>
              </w:r>
            </w:hyperlink>
            <w:r w:rsidR="00E423E8">
              <w:t xml:space="preserve"> </w:t>
            </w:r>
          </w:p>
          <w:p w14:paraId="42D51CF7" w14:textId="77777777" w:rsidR="00991E93" w:rsidRPr="007A3D51" w:rsidRDefault="00991E93" w:rsidP="00991E93">
            <w:pPr>
              <w:spacing w:after="0" w:line="240" w:lineRule="auto"/>
            </w:pPr>
            <w:r w:rsidRPr="007A3D51">
              <w:t> </w:t>
            </w:r>
          </w:p>
        </w:tc>
      </w:tr>
      <w:tr w:rsidR="00991E93" w:rsidRPr="007A3D51" w14:paraId="526B236B" w14:textId="77777777" w:rsidTr="001D1751">
        <w:tc>
          <w:tcPr>
            <w:tcW w:w="282" w:type="pct"/>
            <w:vMerge/>
            <w:vAlign w:val="center"/>
            <w:hideMark/>
          </w:tcPr>
          <w:p w14:paraId="166613B4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50EAD1E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F1431BC" w14:textId="77777777" w:rsidR="00991E93" w:rsidRPr="007A3D51" w:rsidRDefault="00991E93" w:rsidP="00991E93">
            <w:pPr>
              <w:spacing w:after="0" w:line="240" w:lineRule="auto"/>
            </w:pPr>
            <w:r w:rsidRPr="007A3D51">
              <w:t>Internal Complaint Committee</w:t>
            </w:r>
          </w:p>
        </w:tc>
        <w:tc>
          <w:tcPr>
            <w:tcW w:w="2924" w:type="pct"/>
            <w:vAlign w:val="center"/>
            <w:hideMark/>
          </w:tcPr>
          <w:p w14:paraId="44C4F155" w14:textId="5FDA4354" w:rsidR="00991E93" w:rsidRPr="007A3D51" w:rsidRDefault="00991E93" w:rsidP="00991E93">
            <w:pPr>
              <w:spacing w:after="0" w:line="240" w:lineRule="auto"/>
            </w:pPr>
            <w:r w:rsidRPr="007A3D51">
              <w:t xml:space="preserve">Link: </w:t>
            </w:r>
            <w:hyperlink r:id="rId26" w:history="1">
              <w:r w:rsidR="00F37757" w:rsidRPr="00F36276">
                <w:rPr>
                  <w:rStyle w:val="Hyperlink"/>
                </w:rPr>
                <w:t>https://www.opju.ac.in/internal-complaint-commitee</w:t>
              </w:r>
            </w:hyperlink>
          </w:p>
        </w:tc>
      </w:tr>
      <w:tr w:rsidR="00991E93" w:rsidRPr="007A3D51" w14:paraId="2484849E" w14:textId="77777777" w:rsidTr="001D1751">
        <w:tc>
          <w:tcPr>
            <w:tcW w:w="282" w:type="pct"/>
            <w:vMerge/>
            <w:vAlign w:val="center"/>
            <w:hideMark/>
          </w:tcPr>
          <w:p w14:paraId="733A9C0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2A80C8C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9A36D76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Academic Leadership (Dean/Hod of Schools/Departments/Centres)</w:t>
            </w:r>
          </w:p>
        </w:tc>
        <w:tc>
          <w:tcPr>
            <w:tcW w:w="2924" w:type="pct"/>
            <w:vAlign w:val="center"/>
            <w:hideMark/>
          </w:tcPr>
          <w:p w14:paraId="4E39F97F" w14:textId="77777777" w:rsidR="000C782B" w:rsidRPr="00F36276" w:rsidRDefault="00991E93" w:rsidP="000C782B">
            <w:pPr>
              <w:pStyle w:val="BodyText"/>
              <w:ind w:left="0" w:firstLine="0"/>
              <w:rPr>
                <w:rFonts w:asciiTheme="minorHAnsi" w:hAnsiTheme="minorHAnsi"/>
              </w:rPr>
            </w:pPr>
            <w:r w:rsidRPr="00F36276">
              <w:rPr>
                <w:rFonts w:asciiTheme="minorHAnsi" w:hAnsiTheme="minorHAnsi"/>
              </w:rPr>
              <w:t xml:space="preserve">Link: </w:t>
            </w:r>
            <w:hyperlink r:id="rId27" w:history="1">
              <w:r w:rsidR="000C782B" w:rsidRPr="00F36276">
                <w:rPr>
                  <w:rStyle w:val="Hyperlink"/>
                  <w:rFonts w:asciiTheme="minorHAnsi" w:hAnsiTheme="minorHAnsi"/>
                </w:rPr>
                <w:t>https://www.opju.ac.in/faculty_new_soe</w:t>
              </w:r>
            </w:hyperlink>
            <w:r w:rsidR="000C782B" w:rsidRPr="00F36276">
              <w:rPr>
                <w:rFonts w:asciiTheme="minorHAnsi" w:hAnsiTheme="minorHAnsi"/>
              </w:rPr>
              <w:t xml:space="preserve"> </w:t>
            </w:r>
          </w:p>
          <w:p w14:paraId="212564C4" w14:textId="77777777" w:rsidR="000C782B" w:rsidRPr="00F36276" w:rsidRDefault="000C782B" w:rsidP="000C782B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32976EB3" w14:textId="77777777" w:rsidR="000C782B" w:rsidRPr="00F36276" w:rsidRDefault="0041522A" w:rsidP="000C782B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28" w:history="1">
              <w:r w:rsidR="000C782B" w:rsidRPr="00F36276">
                <w:rPr>
                  <w:rStyle w:val="Hyperlink"/>
                  <w:rFonts w:asciiTheme="minorHAnsi" w:hAnsiTheme="minorHAnsi"/>
                </w:rPr>
                <w:t>https://www.opju.ac.in/faculty_new_som</w:t>
              </w:r>
            </w:hyperlink>
            <w:r w:rsidR="000C782B" w:rsidRPr="00F36276">
              <w:rPr>
                <w:rFonts w:asciiTheme="minorHAnsi" w:hAnsiTheme="minorHAnsi"/>
              </w:rPr>
              <w:t xml:space="preserve"> </w:t>
            </w:r>
          </w:p>
          <w:p w14:paraId="767E850B" w14:textId="77777777" w:rsidR="000C782B" w:rsidRPr="00F36276" w:rsidRDefault="000C782B" w:rsidP="000C782B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7DAB024F" w14:textId="6EC2E3CA" w:rsidR="00991E93" w:rsidRPr="00F36276" w:rsidRDefault="0041522A" w:rsidP="000C782B">
            <w:pPr>
              <w:spacing w:after="0" w:line="240" w:lineRule="auto"/>
            </w:pPr>
            <w:hyperlink r:id="rId29" w:history="1">
              <w:r w:rsidR="000C782B" w:rsidRPr="00F36276">
                <w:rPr>
                  <w:rStyle w:val="Hyperlink"/>
                </w:rPr>
                <w:t>https://www.opju.ac.in/faculty_new_sos</w:t>
              </w:r>
            </w:hyperlink>
          </w:p>
        </w:tc>
      </w:tr>
      <w:tr w:rsidR="00991E93" w:rsidRPr="007A3D51" w14:paraId="76A5B7B9" w14:textId="77777777" w:rsidTr="001D1751">
        <w:tc>
          <w:tcPr>
            <w:tcW w:w="282" w:type="pct"/>
            <w:vMerge w:val="restart"/>
            <w:vAlign w:val="center"/>
            <w:hideMark/>
          </w:tcPr>
          <w:p w14:paraId="0AE054E1" w14:textId="77777777" w:rsidR="00991E93" w:rsidRPr="007A3D51" w:rsidRDefault="00991E93" w:rsidP="00991E93">
            <w:pPr>
              <w:spacing w:after="0" w:line="240" w:lineRule="auto"/>
            </w:pPr>
            <w:r w:rsidRPr="007A3D51">
              <w:t>3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5B24E70C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Academics</w:t>
            </w:r>
          </w:p>
        </w:tc>
        <w:tc>
          <w:tcPr>
            <w:tcW w:w="1220" w:type="pct"/>
            <w:vAlign w:val="center"/>
            <w:hideMark/>
          </w:tcPr>
          <w:p w14:paraId="31C090C0" w14:textId="77777777" w:rsidR="00991E93" w:rsidRPr="007A3D51" w:rsidRDefault="00991E93" w:rsidP="00991E93">
            <w:pPr>
              <w:spacing w:after="0" w:line="240" w:lineRule="auto"/>
            </w:pPr>
            <w:r w:rsidRPr="007A3D51">
              <w:t>Details of Academic Programs</w:t>
            </w:r>
          </w:p>
        </w:tc>
        <w:tc>
          <w:tcPr>
            <w:tcW w:w="2924" w:type="pct"/>
            <w:vAlign w:val="center"/>
            <w:hideMark/>
          </w:tcPr>
          <w:p w14:paraId="5BBAEBAC" w14:textId="1EC59F8C" w:rsidR="000C782B" w:rsidRPr="00F36276" w:rsidRDefault="00991E93" w:rsidP="000C782B">
            <w:pPr>
              <w:pStyle w:val="BodyText"/>
              <w:spacing w:before="55"/>
              <w:ind w:left="0" w:firstLine="0"/>
              <w:rPr>
                <w:rFonts w:asciiTheme="minorHAnsi" w:hAnsiTheme="minorHAnsi"/>
              </w:rPr>
            </w:pPr>
            <w:r w:rsidRPr="00F36276">
              <w:rPr>
                <w:rFonts w:asciiTheme="minorHAnsi" w:hAnsiTheme="minorHAnsi"/>
              </w:rPr>
              <w:t>Links:</w:t>
            </w:r>
            <w:r w:rsidR="00F36276">
              <w:rPr>
                <w:rFonts w:asciiTheme="minorHAnsi" w:hAnsiTheme="minorHAnsi"/>
              </w:rPr>
              <w:t xml:space="preserve"> </w:t>
            </w:r>
            <w:hyperlink r:id="rId30" w:history="1">
              <w:r w:rsidR="00F36276" w:rsidRPr="00905A92">
                <w:rPr>
                  <w:rStyle w:val="Hyperlink"/>
                  <w:rFonts w:asciiTheme="minorHAnsi" w:hAnsiTheme="minorHAnsi"/>
                </w:rPr>
                <w:t>https://www.opju.ac.in/school_of_engineering</w:t>
              </w:r>
            </w:hyperlink>
            <w:r w:rsidR="000C782B" w:rsidRPr="00F36276">
              <w:rPr>
                <w:rFonts w:asciiTheme="minorHAnsi" w:hAnsiTheme="minorHAnsi"/>
              </w:rPr>
              <w:t xml:space="preserve"> </w:t>
            </w:r>
          </w:p>
          <w:p w14:paraId="2CF01547" w14:textId="77777777" w:rsidR="000C782B" w:rsidRPr="00F36276" w:rsidRDefault="000C782B" w:rsidP="000C782B">
            <w:pPr>
              <w:pStyle w:val="BodyText"/>
              <w:spacing w:before="55"/>
              <w:ind w:left="0" w:firstLine="0"/>
              <w:rPr>
                <w:rFonts w:asciiTheme="minorHAnsi" w:hAnsiTheme="minorHAnsi"/>
              </w:rPr>
            </w:pPr>
          </w:p>
          <w:p w14:paraId="116D1EEF" w14:textId="77777777" w:rsidR="000C782B" w:rsidRPr="00F36276" w:rsidRDefault="0041522A" w:rsidP="000C782B">
            <w:pPr>
              <w:pStyle w:val="BodyText"/>
              <w:spacing w:before="55"/>
              <w:ind w:left="0" w:firstLine="0"/>
              <w:rPr>
                <w:rFonts w:asciiTheme="minorHAnsi" w:hAnsiTheme="minorHAnsi"/>
              </w:rPr>
            </w:pPr>
            <w:hyperlink r:id="rId31" w:history="1">
              <w:r w:rsidR="000C782B" w:rsidRPr="00F36276">
                <w:rPr>
                  <w:rStyle w:val="Hyperlink"/>
                  <w:rFonts w:asciiTheme="minorHAnsi" w:hAnsiTheme="minorHAnsi"/>
                </w:rPr>
                <w:t>https://www.opju.ac.in/school_of_management</w:t>
              </w:r>
            </w:hyperlink>
            <w:r w:rsidR="000C782B" w:rsidRPr="00F36276">
              <w:rPr>
                <w:rFonts w:asciiTheme="minorHAnsi" w:hAnsiTheme="minorHAnsi"/>
              </w:rPr>
              <w:t xml:space="preserve"> </w:t>
            </w:r>
          </w:p>
          <w:p w14:paraId="22487E02" w14:textId="77777777" w:rsidR="000C782B" w:rsidRPr="00F36276" w:rsidRDefault="000C782B" w:rsidP="000C782B">
            <w:pPr>
              <w:pStyle w:val="BodyText"/>
              <w:spacing w:before="55"/>
              <w:ind w:left="0" w:firstLine="0"/>
              <w:rPr>
                <w:rFonts w:asciiTheme="minorHAnsi" w:hAnsiTheme="minorHAnsi"/>
              </w:rPr>
            </w:pPr>
          </w:p>
          <w:p w14:paraId="437DE3FA" w14:textId="5216DBA2" w:rsidR="00991E93" w:rsidRPr="00F36276" w:rsidRDefault="0041522A" w:rsidP="000C782B">
            <w:pPr>
              <w:spacing w:after="0" w:line="240" w:lineRule="auto"/>
            </w:pPr>
            <w:hyperlink r:id="rId32" w:history="1">
              <w:r w:rsidR="000C782B" w:rsidRPr="00F36276">
                <w:rPr>
                  <w:rStyle w:val="Hyperlink"/>
                </w:rPr>
                <w:t>https://www.opju.ac.in/school_of_science</w:t>
              </w:r>
            </w:hyperlink>
          </w:p>
          <w:p w14:paraId="4F9FB992" w14:textId="1D795B89" w:rsidR="00991E93" w:rsidRPr="00F36276" w:rsidRDefault="00991E93" w:rsidP="00991E93">
            <w:pPr>
              <w:spacing w:after="0" w:line="240" w:lineRule="auto"/>
            </w:pPr>
            <w:r w:rsidRPr="00F36276">
              <w:t xml:space="preserve">Undergraduate: </w:t>
            </w:r>
            <w:r w:rsidR="00AB055B" w:rsidRPr="00F36276">
              <w:t>B. Tech, BBA, B.Sc., B.Com. B.A.-Economics</w:t>
            </w:r>
          </w:p>
          <w:p w14:paraId="3D9F0861" w14:textId="53B1994C" w:rsidR="00991E93" w:rsidRPr="00F36276" w:rsidRDefault="00991E93" w:rsidP="00991E93">
            <w:pPr>
              <w:spacing w:after="0" w:line="240" w:lineRule="auto"/>
            </w:pPr>
            <w:r w:rsidRPr="00F36276">
              <w:t>Postgraduate:</w:t>
            </w:r>
            <w:r w:rsidR="00F05DE1" w:rsidRPr="00F36276">
              <w:t xml:space="preserve"> M. Tech, MBA, E-MBA, M.Sc.</w:t>
            </w:r>
          </w:p>
          <w:p w14:paraId="488843C8" w14:textId="217E3C62" w:rsidR="00991E93" w:rsidRPr="00F36276" w:rsidRDefault="00991E93" w:rsidP="00991E93">
            <w:pPr>
              <w:spacing w:after="0" w:line="240" w:lineRule="auto"/>
            </w:pPr>
            <w:r w:rsidRPr="00F36276">
              <w:t>Postgraduate Diploma:</w:t>
            </w:r>
            <w:r w:rsidR="00F05DE1" w:rsidRPr="00F36276">
              <w:t xml:space="preserve"> Nil</w:t>
            </w:r>
          </w:p>
          <w:p w14:paraId="5E44FD0C" w14:textId="06211B6C" w:rsidR="00991E93" w:rsidRPr="00F36276" w:rsidRDefault="00991E93" w:rsidP="00991E93">
            <w:pPr>
              <w:spacing w:after="0" w:line="240" w:lineRule="auto"/>
              <w:rPr>
                <w:color w:val="FF0000"/>
              </w:rPr>
            </w:pPr>
            <w:r w:rsidRPr="00F36276">
              <w:t xml:space="preserve">Doctoral: </w:t>
            </w:r>
            <w:r w:rsidR="00F05DE1" w:rsidRPr="00F36276">
              <w:t>Ph.D.</w:t>
            </w:r>
          </w:p>
          <w:p w14:paraId="4836BAB6" w14:textId="4500E575" w:rsidR="00991E93" w:rsidRPr="00F36276" w:rsidRDefault="00991E93" w:rsidP="00991E93">
            <w:pPr>
              <w:spacing w:after="0" w:line="240" w:lineRule="auto"/>
            </w:pPr>
            <w:r w:rsidRPr="00C045EC">
              <w:t>Any other:</w:t>
            </w:r>
            <w:r w:rsidR="00F36276" w:rsidRPr="00C045EC">
              <w:t xml:space="preserve"> Diploma Engineering</w:t>
            </w:r>
          </w:p>
        </w:tc>
      </w:tr>
      <w:tr w:rsidR="00991E93" w:rsidRPr="00D96D21" w14:paraId="3B1992B3" w14:textId="77777777" w:rsidTr="001D1751">
        <w:tc>
          <w:tcPr>
            <w:tcW w:w="282" w:type="pct"/>
            <w:vMerge/>
            <w:vAlign w:val="center"/>
            <w:hideMark/>
          </w:tcPr>
          <w:p w14:paraId="4E862BB8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0C4800E6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1571CDF" w14:textId="77777777" w:rsidR="00991E93" w:rsidRPr="007A3D51" w:rsidRDefault="00991E93" w:rsidP="00991E93">
            <w:pPr>
              <w:spacing w:after="0" w:line="240" w:lineRule="auto"/>
            </w:pPr>
            <w:r w:rsidRPr="007A3D51">
              <w:t>Academic Calendar</w:t>
            </w:r>
          </w:p>
        </w:tc>
        <w:tc>
          <w:tcPr>
            <w:tcW w:w="2924" w:type="pct"/>
            <w:vAlign w:val="center"/>
            <w:hideMark/>
          </w:tcPr>
          <w:p w14:paraId="454D21E1" w14:textId="75363F9A" w:rsidR="00991E93" w:rsidRPr="00D96D21" w:rsidRDefault="00991E93" w:rsidP="00991E93">
            <w:pPr>
              <w:spacing w:after="0" w:line="240" w:lineRule="auto"/>
            </w:pPr>
            <w:r w:rsidRPr="00D96D21">
              <w:t>Links:</w:t>
            </w:r>
            <w:r w:rsidR="00663B12" w:rsidRPr="00D96D21">
              <w:t xml:space="preserve"> </w:t>
            </w:r>
            <w:hyperlink r:id="rId33" w:history="1">
              <w:r w:rsidR="00663B12" w:rsidRPr="00D96D21">
                <w:rPr>
                  <w:rStyle w:val="Hyperlink"/>
                </w:rPr>
                <w:t>https://www.opju.ac.in/academic_cal_all</w:t>
              </w:r>
            </w:hyperlink>
          </w:p>
        </w:tc>
      </w:tr>
      <w:tr w:rsidR="00991E93" w:rsidRPr="007A3D51" w14:paraId="634A03DF" w14:textId="77777777" w:rsidTr="001D1751">
        <w:tc>
          <w:tcPr>
            <w:tcW w:w="282" w:type="pct"/>
            <w:vMerge/>
            <w:vAlign w:val="center"/>
            <w:hideMark/>
          </w:tcPr>
          <w:p w14:paraId="5F1DAE53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0B58311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E71DFA5" w14:textId="77777777" w:rsidR="00991E93" w:rsidRPr="007A3D51" w:rsidRDefault="00991E93" w:rsidP="00991E93">
            <w:pPr>
              <w:spacing w:after="0" w:line="240" w:lineRule="auto"/>
            </w:pPr>
            <w:r w:rsidRPr="007A3D51">
              <w:t>Statutes/Ordinances Pertaining to Academics/Examinations</w:t>
            </w:r>
          </w:p>
        </w:tc>
        <w:tc>
          <w:tcPr>
            <w:tcW w:w="2924" w:type="pct"/>
            <w:vAlign w:val="center"/>
            <w:hideMark/>
          </w:tcPr>
          <w:p w14:paraId="119D86D3" w14:textId="3176054F" w:rsidR="00991E93" w:rsidRPr="00663B12" w:rsidRDefault="00991E93" w:rsidP="00991E93">
            <w:pPr>
              <w:spacing w:after="0" w:line="240" w:lineRule="auto"/>
            </w:pPr>
            <w:r w:rsidRPr="00663B12">
              <w:t xml:space="preserve">Link: </w:t>
            </w:r>
            <w:hyperlink r:id="rId34" w:history="1">
              <w:r w:rsidR="000C782B" w:rsidRPr="00663B12">
                <w:rPr>
                  <w:rStyle w:val="Hyperlink"/>
                </w:rPr>
                <w:t>https://www.opju.ac.in/mandate</w:t>
              </w:r>
            </w:hyperlink>
          </w:p>
        </w:tc>
      </w:tr>
      <w:tr w:rsidR="00991E93" w:rsidRPr="007A3D51" w14:paraId="3C5D60E1" w14:textId="77777777" w:rsidTr="001D1751">
        <w:tc>
          <w:tcPr>
            <w:tcW w:w="282" w:type="pct"/>
            <w:vMerge/>
            <w:vAlign w:val="center"/>
            <w:hideMark/>
          </w:tcPr>
          <w:p w14:paraId="29837D32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466B251" w14:textId="77777777" w:rsidR="00991E93" w:rsidRPr="007A3D51" w:rsidRDefault="00991E93" w:rsidP="00991E93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2D3AE62" w14:textId="77777777" w:rsidR="00991E93" w:rsidRPr="007A3D51" w:rsidRDefault="00991E93" w:rsidP="00991E93">
            <w:pPr>
              <w:spacing w:after="0" w:line="240" w:lineRule="auto"/>
            </w:pPr>
            <w:r w:rsidRPr="007A3D51">
              <w:t>Schools /Departments/ Centres</w:t>
            </w:r>
          </w:p>
        </w:tc>
        <w:tc>
          <w:tcPr>
            <w:tcW w:w="2924" w:type="pct"/>
            <w:vAlign w:val="center"/>
            <w:hideMark/>
          </w:tcPr>
          <w:p w14:paraId="30B548CE" w14:textId="77777777" w:rsidR="00A74860" w:rsidRPr="00663B12" w:rsidRDefault="00991E93" w:rsidP="00A74860">
            <w:pPr>
              <w:pStyle w:val="BodyText"/>
              <w:ind w:left="0" w:firstLine="0"/>
              <w:rPr>
                <w:rFonts w:asciiTheme="minorHAnsi" w:hAnsiTheme="minorHAnsi"/>
              </w:rPr>
            </w:pPr>
            <w:r w:rsidRPr="00663B12">
              <w:rPr>
                <w:rFonts w:asciiTheme="minorHAnsi" w:hAnsiTheme="minorHAnsi"/>
              </w:rPr>
              <w:t xml:space="preserve">Link: </w:t>
            </w:r>
            <w:hyperlink r:id="rId35" w:history="1">
              <w:r w:rsidR="00A74860" w:rsidRPr="00663B12">
                <w:rPr>
                  <w:rStyle w:val="Hyperlink"/>
                  <w:rFonts w:asciiTheme="minorHAnsi" w:hAnsiTheme="minorHAnsi"/>
                </w:rPr>
                <w:t>https://www.opju.ac.in/faculty_new_soe</w:t>
              </w:r>
            </w:hyperlink>
            <w:r w:rsidR="00A74860" w:rsidRPr="00663B12">
              <w:rPr>
                <w:rFonts w:asciiTheme="minorHAnsi" w:hAnsiTheme="minorHAnsi"/>
              </w:rPr>
              <w:t xml:space="preserve"> </w:t>
            </w:r>
          </w:p>
          <w:p w14:paraId="35B6E446" w14:textId="77777777" w:rsidR="00A74860" w:rsidRPr="00663B12" w:rsidRDefault="00A74860" w:rsidP="00A74860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44601850" w14:textId="77777777" w:rsidR="00A74860" w:rsidRPr="00663B12" w:rsidRDefault="0041522A" w:rsidP="00A74860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36" w:history="1">
              <w:r w:rsidR="00A74860" w:rsidRPr="00663B12">
                <w:rPr>
                  <w:rStyle w:val="Hyperlink"/>
                  <w:rFonts w:asciiTheme="minorHAnsi" w:hAnsiTheme="minorHAnsi"/>
                </w:rPr>
                <w:t>https://www.opju.ac.in/faculty_new_som</w:t>
              </w:r>
            </w:hyperlink>
            <w:r w:rsidR="00A74860" w:rsidRPr="00663B12">
              <w:rPr>
                <w:rFonts w:asciiTheme="minorHAnsi" w:hAnsiTheme="minorHAnsi"/>
              </w:rPr>
              <w:t xml:space="preserve"> </w:t>
            </w:r>
          </w:p>
          <w:p w14:paraId="35918875" w14:textId="77777777" w:rsidR="00A74860" w:rsidRPr="00663B12" w:rsidRDefault="00A74860" w:rsidP="00A74860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6DD5C116" w14:textId="2B2CD0B7" w:rsidR="00991E93" w:rsidRPr="00663B12" w:rsidRDefault="0041522A" w:rsidP="00A74860">
            <w:pPr>
              <w:spacing w:after="0" w:line="240" w:lineRule="auto"/>
            </w:pPr>
            <w:hyperlink r:id="rId37" w:history="1">
              <w:r w:rsidR="00A74860" w:rsidRPr="00663B12">
                <w:rPr>
                  <w:rStyle w:val="Hyperlink"/>
                </w:rPr>
                <w:t>https://www.opju.ac.in/faculty_new_sos</w:t>
              </w:r>
            </w:hyperlink>
          </w:p>
        </w:tc>
      </w:tr>
      <w:tr w:rsidR="000C782B" w:rsidRPr="007A3D51" w14:paraId="5C9C0B92" w14:textId="77777777" w:rsidTr="001D1751">
        <w:tc>
          <w:tcPr>
            <w:tcW w:w="282" w:type="pct"/>
            <w:vMerge/>
            <w:vAlign w:val="center"/>
            <w:hideMark/>
          </w:tcPr>
          <w:p w14:paraId="655A6330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79C2544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C4E9312" w14:textId="77777777" w:rsidR="000C782B" w:rsidRPr="007A3D51" w:rsidRDefault="000C782B" w:rsidP="000C782B">
            <w:pPr>
              <w:spacing w:after="0" w:line="240" w:lineRule="auto"/>
            </w:pPr>
            <w:r w:rsidRPr="007A3D51">
              <w:t>Department/ School/ Centre Wise Faculty/ Staff Details with Photographs</w:t>
            </w:r>
          </w:p>
        </w:tc>
        <w:tc>
          <w:tcPr>
            <w:tcW w:w="2924" w:type="pct"/>
            <w:hideMark/>
          </w:tcPr>
          <w:p w14:paraId="7130863C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38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https://www.opju.ac.in/school_of_engineering</w:t>
              </w:r>
            </w:hyperlink>
            <w:r w:rsidR="000C782B" w:rsidRPr="00663B12">
              <w:rPr>
                <w:rFonts w:asciiTheme="minorHAnsi" w:hAnsiTheme="minorHAnsi"/>
              </w:rPr>
              <w:t xml:space="preserve"> </w:t>
            </w:r>
          </w:p>
          <w:p w14:paraId="6D9A92D2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5DFF7933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39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https://www.opju.ac.in/school_of_management</w:t>
              </w:r>
            </w:hyperlink>
            <w:r w:rsidR="000C782B" w:rsidRPr="00663B12">
              <w:rPr>
                <w:rFonts w:asciiTheme="minorHAnsi" w:hAnsiTheme="minorHAnsi"/>
              </w:rPr>
              <w:t xml:space="preserve"> </w:t>
            </w:r>
          </w:p>
          <w:p w14:paraId="2CD97D8F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2EB29D3C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40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https://www.opju.ac.in/school_of_science</w:t>
              </w:r>
            </w:hyperlink>
          </w:p>
          <w:p w14:paraId="1546C8D0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57928803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41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https://www.opju.ac.in/cstpd</w:t>
              </w:r>
            </w:hyperlink>
            <w:r w:rsidR="000C782B" w:rsidRPr="00663B12">
              <w:rPr>
                <w:rFonts w:asciiTheme="minorHAnsi" w:hAnsiTheme="minorHAnsi"/>
              </w:rPr>
              <w:t xml:space="preserve"> </w:t>
            </w:r>
          </w:p>
          <w:p w14:paraId="2B78BAA0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519C564E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42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https://www.opju.ac.in/cie</w:t>
              </w:r>
            </w:hyperlink>
          </w:p>
          <w:p w14:paraId="75A7C16E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3FB483A9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43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https://www.opju.ac.in/ciac</w:t>
              </w:r>
            </w:hyperlink>
          </w:p>
          <w:p w14:paraId="0B2BB70D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271A1A3B" w14:textId="77777777" w:rsidR="000C782B" w:rsidRPr="00663B12" w:rsidRDefault="0041522A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  <w:hyperlink r:id="rId44" w:history="1">
              <w:r w:rsidR="000C782B" w:rsidRPr="00663B12">
                <w:rPr>
                  <w:rStyle w:val="Hyperlink"/>
                  <w:rFonts w:asciiTheme="minorHAnsi" w:hAnsiTheme="minorHAnsi"/>
                </w:rPr>
                <w:t>https://www.opju.ac.in/ccetnew</w:t>
              </w:r>
            </w:hyperlink>
            <w:r w:rsidR="000C782B" w:rsidRPr="00663B12">
              <w:rPr>
                <w:rFonts w:asciiTheme="minorHAnsi" w:hAnsiTheme="minorHAnsi"/>
              </w:rPr>
              <w:t xml:space="preserve"> </w:t>
            </w:r>
          </w:p>
          <w:p w14:paraId="2F6D1F3A" w14:textId="77777777" w:rsidR="000C782B" w:rsidRPr="00663B12" w:rsidRDefault="000C782B" w:rsidP="00A2543E">
            <w:pPr>
              <w:pStyle w:val="BodyText"/>
              <w:ind w:left="0" w:firstLine="0"/>
              <w:rPr>
                <w:rFonts w:asciiTheme="minorHAnsi" w:hAnsiTheme="minorHAnsi"/>
              </w:rPr>
            </w:pPr>
          </w:p>
          <w:p w14:paraId="48616CE9" w14:textId="0853CD17" w:rsidR="000C782B" w:rsidRPr="00663B12" w:rsidRDefault="0041522A" w:rsidP="00A2543E">
            <w:pPr>
              <w:spacing w:after="0" w:line="240" w:lineRule="auto"/>
            </w:pPr>
            <w:hyperlink r:id="rId45" w:history="1">
              <w:r w:rsidR="000C782B" w:rsidRPr="00663B12">
                <w:rPr>
                  <w:rStyle w:val="Hyperlink"/>
                </w:rPr>
                <w:t>https://www.opju.ac.in/cse</w:t>
              </w:r>
            </w:hyperlink>
            <w:r w:rsidR="000C782B" w:rsidRPr="00663B12">
              <w:t xml:space="preserve"> </w:t>
            </w:r>
          </w:p>
        </w:tc>
      </w:tr>
      <w:tr w:rsidR="000C782B" w:rsidRPr="007A3D51" w14:paraId="558A25F4" w14:textId="77777777" w:rsidTr="001D1751">
        <w:tc>
          <w:tcPr>
            <w:tcW w:w="282" w:type="pct"/>
            <w:vMerge/>
            <w:vAlign w:val="center"/>
            <w:hideMark/>
          </w:tcPr>
          <w:p w14:paraId="6974D394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1E5B20D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3EC7C09" w14:textId="331C5EE5" w:rsidR="000C782B" w:rsidRPr="007A3D51" w:rsidRDefault="000C782B" w:rsidP="000C782B">
            <w:pPr>
              <w:spacing w:after="0" w:line="240" w:lineRule="auto"/>
            </w:pPr>
            <w:r w:rsidRPr="007A3D51">
              <w:t>List of UGC-Recognized ODL/Online Programs, if any</w:t>
            </w:r>
          </w:p>
        </w:tc>
        <w:tc>
          <w:tcPr>
            <w:tcW w:w="2924" w:type="pct"/>
            <w:vAlign w:val="center"/>
            <w:hideMark/>
          </w:tcPr>
          <w:p w14:paraId="425F1A8B" w14:textId="0DD97904" w:rsidR="000C782B" w:rsidRPr="007A3D51" w:rsidRDefault="000C782B" w:rsidP="000C782B">
            <w:pPr>
              <w:spacing w:after="0" w:line="240" w:lineRule="auto"/>
            </w:pPr>
            <w:r w:rsidRPr="007A3D51">
              <w:t>Link: Not Applicable</w:t>
            </w:r>
          </w:p>
        </w:tc>
      </w:tr>
      <w:tr w:rsidR="000C782B" w:rsidRPr="007A3D51" w14:paraId="0464A69C" w14:textId="77777777" w:rsidTr="001D1751">
        <w:tc>
          <w:tcPr>
            <w:tcW w:w="282" w:type="pct"/>
            <w:vMerge/>
            <w:vAlign w:val="center"/>
            <w:hideMark/>
          </w:tcPr>
          <w:p w14:paraId="2FDEEB3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5F2743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1608C7E" w14:textId="77777777" w:rsidR="000C782B" w:rsidRPr="007A3D51" w:rsidRDefault="000C782B" w:rsidP="000C782B">
            <w:pPr>
              <w:spacing w:after="0" w:line="240" w:lineRule="auto"/>
            </w:pPr>
            <w:r w:rsidRPr="007A3D51">
              <w:t>Internal Quality Assurance Cell (IQAC)</w:t>
            </w:r>
          </w:p>
        </w:tc>
        <w:tc>
          <w:tcPr>
            <w:tcW w:w="2924" w:type="pct"/>
            <w:vAlign w:val="center"/>
            <w:hideMark/>
          </w:tcPr>
          <w:p w14:paraId="3FFA6795" w14:textId="1B796F1F" w:rsidR="000C782B" w:rsidRPr="006761D6" w:rsidRDefault="000C782B" w:rsidP="000C782B">
            <w:pPr>
              <w:spacing w:after="0" w:line="240" w:lineRule="auto"/>
            </w:pPr>
            <w:r w:rsidRPr="006761D6">
              <w:t xml:space="preserve">Link: </w:t>
            </w:r>
            <w:hyperlink r:id="rId46" w:history="1">
              <w:r w:rsidRPr="006761D6">
                <w:rPr>
                  <w:rStyle w:val="Hyperlink"/>
                </w:rPr>
                <w:t>https://www.opju.ac.in/iqac_overview</w:t>
              </w:r>
            </w:hyperlink>
          </w:p>
        </w:tc>
      </w:tr>
      <w:tr w:rsidR="000C782B" w:rsidRPr="007A3D51" w14:paraId="381D0350" w14:textId="77777777" w:rsidTr="001D1751">
        <w:tc>
          <w:tcPr>
            <w:tcW w:w="282" w:type="pct"/>
            <w:vMerge/>
            <w:vAlign w:val="center"/>
            <w:hideMark/>
          </w:tcPr>
          <w:p w14:paraId="24585C3B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CD707B1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104EFD5A" w14:textId="77777777" w:rsidR="000C782B" w:rsidRPr="007A3D51" w:rsidRDefault="000C782B" w:rsidP="000C782B">
            <w:pPr>
              <w:spacing w:after="0" w:line="240" w:lineRule="auto"/>
            </w:pPr>
            <w:r w:rsidRPr="007A3D51">
              <w:t>Library</w:t>
            </w:r>
          </w:p>
        </w:tc>
        <w:tc>
          <w:tcPr>
            <w:tcW w:w="2924" w:type="pct"/>
            <w:vAlign w:val="center"/>
            <w:hideMark/>
          </w:tcPr>
          <w:p w14:paraId="415A1679" w14:textId="5345DF46" w:rsidR="000C782B" w:rsidRPr="006761D6" w:rsidRDefault="000C782B" w:rsidP="000C782B">
            <w:pPr>
              <w:spacing w:after="0" w:line="240" w:lineRule="auto"/>
            </w:pPr>
            <w:r w:rsidRPr="006761D6">
              <w:t xml:space="preserve">Link: </w:t>
            </w:r>
            <w:hyperlink r:id="rId47" w:anchor="/home" w:history="1">
              <w:r w:rsidRPr="006761D6">
                <w:rPr>
                  <w:rStyle w:val="Hyperlink"/>
                </w:rPr>
                <w:t>https://opju.knimbus.com/user#/home</w:t>
              </w:r>
            </w:hyperlink>
          </w:p>
        </w:tc>
      </w:tr>
      <w:tr w:rsidR="000C782B" w:rsidRPr="007A3D51" w14:paraId="170437FC" w14:textId="77777777" w:rsidTr="001D1751">
        <w:tc>
          <w:tcPr>
            <w:tcW w:w="282" w:type="pct"/>
            <w:vMerge/>
            <w:vAlign w:val="center"/>
            <w:hideMark/>
          </w:tcPr>
          <w:p w14:paraId="4C14E85B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922D229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7E54656" w14:textId="77777777" w:rsidR="000C782B" w:rsidRPr="007A3D51" w:rsidRDefault="000C782B" w:rsidP="000C782B">
            <w:pPr>
              <w:spacing w:after="0" w:line="240" w:lineRule="auto"/>
            </w:pPr>
            <w:r w:rsidRPr="00020CCE">
              <w:t>Academic Collaborations</w:t>
            </w:r>
          </w:p>
        </w:tc>
        <w:tc>
          <w:tcPr>
            <w:tcW w:w="2924" w:type="pct"/>
            <w:vAlign w:val="center"/>
            <w:hideMark/>
          </w:tcPr>
          <w:p w14:paraId="21C82A1C" w14:textId="0A1D9669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r w:rsidR="00244F57">
              <w:t xml:space="preserve"> </w:t>
            </w:r>
            <w:hyperlink r:id="rId48" w:history="1">
              <w:r w:rsidR="005071C5" w:rsidRPr="00EF745F">
                <w:rPr>
                  <w:rStyle w:val="Hyperlink"/>
                </w:rPr>
                <w:t>https://www.opju.ac.in/mou</w:t>
              </w:r>
            </w:hyperlink>
            <w:r w:rsidR="005071C5">
              <w:t xml:space="preserve"> </w:t>
            </w:r>
          </w:p>
        </w:tc>
      </w:tr>
      <w:tr w:rsidR="000C782B" w:rsidRPr="007A3D51" w14:paraId="793B8B49" w14:textId="77777777" w:rsidTr="001D1751">
        <w:tc>
          <w:tcPr>
            <w:tcW w:w="282" w:type="pct"/>
            <w:vMerge w:val="restart"/>
            <w:vAlign w:val="center"/>
            <w:hideMark/>
          </w:tcPr>
          <w:p w14:paraId="17E480C9" w14:textId="77777777" w:rsidR="000C782B" w:rsidRPr="007A3D51" w:rsidRDefault="000C782B" w:rsidP="000C782B">
            <w:pPr>
              <w:spacing w:after="0" w:line="240" w:lineRule="auto"/>
            </w:pPr>
            <w:r w:rsidRPr="007A3D51">
              <w:t>4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342D6860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Admissions &amp; Fee</w:t>
            </w:r>
          </w:p>
        </w:tc>
        <w:tc>
          <w:tcPr>
            <w:tcW w:w="1220" w:type="pct"/>
            <w:vAlign w:val="center"/>
            <w:hideMark/>
          </w:tcPr>
          <w:p w14:paraId="4D09FE0C" w14:textId="5EAF7B57" w:rsidR="000C782B" w:rsidRPr="007A3D51" w:rsidRDefault="000C782B" w:rsidP="000C782B">
            <w:pPr>
              <w:spacing w:after="0" w:line="240" w:lineRule="auto"/>
            </w:pPr>
            <w:r w:rsidRPr="007A3D51">
              <w:t>Prospectus (including fee structure for various programs)</w:t>
            </w:r>
          </w:p>
        </w:tc>
        <w:tc>
          <w:tcPr>
            <w:tcW w:w="2924" w:type="pct"/>
            <w:vAlign w:val="center"/>
            <w:hideMark/>
          </w:tcPr>
          <w:p w14:paraId="1363DDAA" w14:textId="2E393301" w:rsidR="000C782B" w:rsidRPr="007A3D51" w:rsidRDefault="000C782B" w:rsidP="000C782B">
            <w:pPr>
              <w:spacing w:after="0" w:line="240" w:lineRule="auto"/>
            </w:pPr>
            <w:r w:rsidRPr="007A3D51">
              <w:t>Link:</w:t>
            </w:r>
            <w:r w:rsidRPr="00E80B53">
              <w:t xml:space="preserve"> </w:t>
            </w:r>
            <w:hyperlink r:id="rId49" w:history="1">
              <w:r w:rsidRPr="00E80B53">
                <w:rPr>
                  <w:rStyle w:val="Hyperlink"/>
                </w:rPr>
                <w:t>https://www.opju.ac.in/fees-structure</w:t>
              </w:r>
            </w:hyperlink>
          </w:p>
        </w:tc>
      </w:tr>
      <w:tr w:rsidR="000C782B" w:rsidRPr="007A3D51" w14:paraId="46D6A55B" w14:textId="77777777" w:rsidTr="001D1751">
        <w:tc>
          <w:tcPr>
            <w:tcW w:w="282" w:type="pct"/>
            <w:vMerge/>
            <w:vAlign w:val="center"/>
            <w:hideMark/>
          </w:tcPr>
          <w:p w14:paraId="7C5B6920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9DCE955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0AF053B3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Admission Process and Guidelines</w:t>
            </w:r>
          </w:p>
        </w:tc>
        <w:tc>
          <w:tcPr>
            <w:tcW w:w="2924" w:type="pct"/>
            <w:vAlign w:val="center"/>
            <w:hideMark/>
          </w:tcPr>
          <w:p w14:paraId="40C7AA22" w14:textId="0B2E246A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0" w:history="1">
              <w:r w:rsidRPr="00E80B53">
                <w:rPr>
                  <w:rStyle w:val="Hyperlink"/>
                </w:rPr>
                <w:t>https://www.opju.ac.in/apply-now</w:t>
              </w:r>
            </w:hyperlink>
          </w:p>
        </w:tc>
      </w:tr>
      <w:tr w:rsidR="000C782B" w:rsidRPr="007A3D51" w14:paraId="09AB02E5" w14:textId="77777777" w:rsidTr="001D1751">
        <w:tc>
          <w:tcPr>
            <w:tcW w:w="282" w:type="pct"/>
            <w:vMerge/>
            <w:vAlign w:val="center"/>
            <w:hideMark/>
          </w:tcPr>
          <w:p w14:paraId="33926715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2894E00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8820069" w14:textId="77777777" w:rsidR="000C782B" w:rsidRPr="007A3D51" w:rsidRDefault="000C782B" w:rsidP="000C782B">
            <w:pPr>
              <w:spacing w:after="0" w:line="240" w:lineRule="auto"/>
            </w:pPr>
            <w:r w:rsidRPr="00A2543E">
              <w:t>Fee Refund Policy</w:t>
            </w:r>
          </w:p>
        </w:tc>
        <w:tc>
          <w:tcPr>
            <w:tcW w:w="2924" w:type="pct"/>
            <w:vAlign w:val="center"/>
            <w:hideMark/>
          </w:tcPr>
          <w:p w14:paraId="6E568EA3" w14:textId="748407D3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1" w:history="1">
              <w:r w:rsidR="00004FBB" w:rsidRPr="00E80B53">
                <w:rPr>
                  <w:rStyle w:val="Hyperlink"/>
                </w:rPr>
                <w:t>https://www.opju.ac.in/fees-structure</w:t>
              </w:r>
            </w:hyperlink>
          </w:p>
        </w:tc>
      </w:tr>
      <w:tr w:rsidR="000C782B" w:rsidRPr="007A3D51" w14:paraId="256855E3" w14:textId="77777777" w:rsidTr="001D1751">
        <w:tc>
          <w:tcPr>
            <w:tcW w:w="282" w:type="pct"/>
            <w:vMerge w:val="restart"/>
            <w:vAlign w:val="center"/>
            <w:hideMark/>
          </w:tcPr>
          <w:p w14:paraId="009AD274" w14:textId="77777777" w:rsidR="000C782B" w:rsidRPr="007A3D51" w:rsidRDefault="000C782B" w:rsidP="000C782B">
            <w:pPr>
              <w:spacing w:after="0" w:line="240" w:lineRule="auto"/>
            </w:pPr>
            <w:r w:rsidRPr="007A3D51">
              <w:t>5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4E8855A6" w14:textId="77777777" w:rsidR="000C782B" w:rsidRPr="007A3D51" w:rsidRDefault="000C782B" w:rsidP="000C782B">
            <w:pPr>
              <w:spacing w:after="0" w:line="240" w:lineRule="auto"/>
            </w:pPr>
            <w:r w:rsidRPr="007A3D51">
              <w:t>Research</w:t>
            </w:r>
          </w:p>
        </w:tc>
        <w:tc>
          <w:tcPr>
            <w:tcW w:w="1220" w:type="pct"/>
            <w:vAlign w:val="center"/>
            <w:hideMark/>
          </w:tcPr>
          <w:p w14:paraId="5F4AB34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Research And Development Cell (Including Research and Consultancy Projects, Foreign Collaboration Industry Collaborations)</w:t>
            </w:r>
          </w:p>
        </w:tc>
        <w:tc>
          <w:tcPr>
            <w:tcW w:w="2924" w:type="pct"/>
            <w:vAlign w:val="center"/>
            <w:hideMark/>
          </w:tcPr>
          <w:p w14:paraId="4FCC4DEF" w14:textId="3257EF2B" w:rsidR="000C782B" w:rsidRPr="007A3D51" w:rsidRDefault="000C782B" w:rsidP="000C782B">
            <w:pPr>
              <w:spacing w:after="0" w:line="240" w:lineRule="auto"/>
            </w:pPr>
            <w:r w:rsidRPr="007A3D51">
              <w:t>Link: </w:t>
            </w:r>
            <w:hyperlink r:id="rId52" w:history="1">
              <w:r w:rsidRPr="00D96D21">
                <w:rPr>
                  <w:rStyle w:val="Hyperlink"/>
                </w:rPr>
                <w:t>https://www.opju.ac.in/research_aboutus</w:t>
              </w:r>
            </w:hyperlink>
          </w:p>
          <w:p w14:paraId="6BD6AAEE" w14:textId="3297F01D" w:rsidR="000C782B" w:rsidRPr="007A3D51" w:rsidRDefault="000C782B" w:rsidP="000C782B">
            <w:pPr>
              <w:spacing w:after="0" w:line="240" w:lineRule="auto"/>
            </w:pPr>
          </w:p>
        </w:tc>
      </w:tr>
      <w:tr w:rsidR="000C782B" w:rsidRPr="007A3D51" w14:paraId="4192CA33" w14:textId="77777777" w:rsidTr="001D1751">
        <w:tc>
          <w:tcPr>
            <w:tcW w:w="282" w:type="pct"/>
            <w:vMerge/>
            <w:vAlign w:val="center"/>
            <w:hideMark/>
          </w:tcPr>
          <w:p w14:paraId="2EB3AED2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E468176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1E1572C" w14:textId="77777777" w:rsidR="000C782B" w:rsidRPr="007A3D51" w:rsidRDefault="000C782B" w:rsidP="000C782B">
            <w:pPr>
              <w:spacing w:after="0" w:line="240" w:lineRule="auto"/>
            </w:pPr>
            <w:r w:rsidRPr="007A3D51">
              <w:t>Incubation Centre/Start-Ups/ Entrepreneurship Cell</w:t>
            </w:r>
          </w:p>
        </w:tc>
        <w:tc>
          <w:tcPr>
            <w:tcW w:w="2924" w:type="pct"/>
            <w:vAlign w:val="center"/>
            <w:hideMark/>
          </w:tcPr>
          <w:p w14:paraId="2CD9FB84" w14:textId="3DCB3739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3" w:history="1">
              <w:r w:rsidRPr="00E80B53">
                <w:rPr>
                  <w:rStyle w:val="Hyperlink"/>
                </w:rPr>
                <w:t>https://innovation.opju.ac.in/</w:t>
              </w:r>
            </w:hyperlink>
          </w:p>
        </w:tc>
      </w:tr>
      <w:tr w:rsidR="000C782B" w:rsidRPr="007A3D51" w14:paraId="756F552B" w14:textId="77777777" w:rsidTr="001D1751">
        <w:tc>
          <w:tcPr>
            <w:tcW w:w="282" w:type="pct"/>
            <w:vMerge/>
            <w:vAlign w:val="center"/>
            <w:hideMark/>
          </w:tcPr>
          <w:p w14:paraId="3763D8CD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0C80F4E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A3F55B9" w14:textId="77777777" w:rsidR="000C782B" w:rsidRPr="007A3D51" w:rsidRDefault="000C782B" w:rsidP="000C782B">
            <w:pPr>
              <w:spacing w:after="0" w:line="240" w:lineRule="auto"/>
            </w:pPr>
            <w:r w:rsidRPr="00C27374">
              <w:t>Central Facilities</w:t>
            </w:r>
          </w:p>
        </w:tc>
        <w:tc>
          <w:tcPr>
            <w:tcW w:w="2924" w:type="pct"/>
            <w:vAlign w:val="center"/>
            <w:hideMark/>
          </w:tcPr>
          <w:p w14:paraId="7AC868F4" w14:textId="427F36E1" w:rsidR="000C782B" w:rsidRPr="007A3D51" w:rsidRDefault="000C782B" w:rsidP="000C782B">
            <w:pPr>
              <w:spacing w:after="0" w:line="240" w:lineRule="auto"/>
            </w:pPr>
            <w:r w:rsidRPr="007A3D51">
              <w:t>Link:</w:t>
            </w:r>
            <w:r w:rsidR="00C27374">
              <w:t xml:space="preserve">  </w:t>
            </w:r>
            <w:hyperlink r:id="rId54" w:history="1">
              <w:r w:rsidR="00C27374" w:rsidRPr="00914636">
                <w:rPr>
                  <w:rStyle w:val="Hyperlink"/>
                </w:rPr>
                <w:t>https://www.opju.ac.in/mandate</w:t>
              </w:r>
            </w:hyperlink>
            <w:r w:rsidR="00C27374">
              <w:t xml:space="preserve"> </w:t>
            </w:r>
          </w:p>
        </w:tc>
      </w:tr>
      <w:tr w:rsidR="000C782B" w:rsidRPr="007A3D51" w14:paraId="4A7B0580" w14:textId="77777777" w:rsidTr="001D1751">
        <w:tc>
          <w:tcPr>
            <w:tcW w:w="282" w:type="pct"/>
            <w:vMerge w:val="restart"/>
            <w:vAlign w:val="center"/>
            <w:hideMark/>
          </w:tcPr>
          <w:p w14:paraId="4B234EA1" w14:textId="77777777" w:rsidR="000C782B" w:rsidRPr="007A3D51" w:rsidRDefault="000C782B" w:rsidP="000C782B">
            <w:pPr>
              <w:spacing w:after="0" w:line="240" w:lineRule="auto"/>
            </w:pPr>
            <w:r w:rsidRPr="007A3D51">
              <w:t>6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248C41A5" w14:textId="77777777" w:rsidR="000C782B" w:rsidRPr="00C27374" w:rsidRDefault="000C782B" w:rsidP="000C782B">
            <w:pPr>
              <w:spacing w:after="0" w:line="240" w:lineRule="auto"/>
            </w:pPr>
            <w:r w:rsidRPr="00C27374">
              <w:t>Student Life</w:t>
            </w:r>
          </w:p>
        </w:tc>
        <w:tc>
          <w:tcPr>
            <w:tcW w:w="1220" w:type="pct"/>
            <w:vAlign w:val="center"/>
            <w:hideMark/>
          </w:tcPr>
          <w:p w14:paraId="33BF1189" w14:textId="77777777" w:rsidR="000C782B" w:rsidRPr="00C27374" w:rsidRDefault="000C782B" w:rsidP="000C782B">
            <w:pPr>
              <w:spacing w:after="0" w:line="240" w:lineRule="auto"/>
            </w:pPr>
            <w:r w:rsidRPr="00C27374">
              <w:t>Sports Facilities</w:t>
            </w:r>
          </w:p>
        </w:tc>
        <w:tc>
          <w:tcPr>
            <w:tcW w:w="2924" w:type="pct"/>
            <w:vAlign w:val="center"/>
            <w:hideMark/>
          </w:tcPr>
          <w:p w14:paraId="44109042" w14:textId="58201C07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5" w:history="1">
              <w:r w:rsidR="00004FBB" w:rsidRPr="007A3D51">
                <w:rPr>
                  <w:rStyle w:val="Hyperlink"/>
                </w:rPr>
                <w:t>https://www.opju.ac.in/dosa</w:t>
              </w:r>
            </w:hyperlink>
            <w:r w:rsidR="00004FBB" w:rsidRPr="007A3D51">
              <w:t xml:space="preserve"> </w:t>
            </w:r>
          </w:p>
        </w:tc>
      </w:tr>
      <w:tr w:rsidR="000C782B" w:rsidRPr="007A3D51" w14:paraId="1CB10CA9" w14:textId="77777777" w:rsidTr="001D1751">
        <w:tc>
          <w:tcPr>
            <w:tcW w:w="282" w:type="pct"/>
            <w:vMerge/>
            <w:vAlign w:val="center"/>
            <w:hideMark/>
          </w:tcPr>
          <w:p w14:paraId="6C8ECAF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D0CC91C" w14:textId="77777777" w:rsidR="000C782B" w:rsidRPr="00C27374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E8C0254" w14:textId="77777777" w:rsidR="000C782B" w:rsidRPr="00C27374" w:rsidRDefault="000C782B" w:rsidP="000C782B">
            <w:pPr>
              <w:spacing w:after="0" w:line="240" w:lineRule="auto"/>
            </w:pPr>
            <w:r w:rsidRPr="00C27374">
              <w:t>NCC/NSS - Details</w:t>
            </w:r>
          </w:p>
        </w:tc>
        <w:tc>
          <w:tcPr>
            <w:tcW w:w="2924" w:type="pct"/>
            <w:vAlign w:val="center"/>
            <w:hideMark/>
          </w:tcPr>
          <w:p w14:paraId="4C420B1C" w14:textId="191A0137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6" w:history="1">
              <w:r w:rsidR="00004FBB" w:rsidRPr="007A3D51">
                <w:rPr>
                  <w:rStyle w:val="Hyperlink"/>
                </w:rPr>
                <w:t>https://www.opju.ac.in/cse_activities2</w:t>
              </w:r>
            </w:hyperlink>
            <w:r w:rsidR="00004FBB" w:rsidRPr="007A3D51">
              <w:t xml:space="preserve"> </w:t>
            </w:r>
          </w:p>
        </w:tc>
      </w:tr>
      <w:tr w:rsidR="000C782B" w:rsidRPr="007A3D51" w14:paraId="692D1AB9" w14:textId="77777777" w:rsidTr="001D1751">
        <w:tc>
          <w:tcPr>
            <w:tcW w:w="282" w:type="pct"/>
            <w:vMerge/>
            <w:vAlign w:val="center"/>
            <w:hideMark/>
          </w:tcPr>
          <w:p w14:paraId="4F3F80EA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24182D3" w14:textId="77777777" w:rsidR="000C782B" w:rsidRPr="00C27374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644AF1F" w14:textId="77777777" w:rsidR="000C782B" w:rsidRPr="00C27374" w:rsidRDefault="000C782B" w:rsidP="000C782B">
            <w:pPr>
              <w:spacing w:after="0" w:line="240" w:lineRule="auto"/>
            </w:pPr>
            <w:r w:rsidRPr="00C27374">
              <w:t>Hostel Details (Wherever Applicable)</w:t>
            </w:r>
          </w:p>
        </w:tc>
        <w:tc>
          <w:tcPr>
            <w:tcW w:w="2924" w:type="pct"/>
            <w:vAlign w:val="center"/>
            <w:hideMark/>
          </w:tcPr>
          <w:p w14:paraId="03FF0345" w14:textId="0DD94F8C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7" w:history="1">
              <w:r w:rsidRPr="007A3D51">
                <w:rPr>
                  <w:rStyle w:val="Hyperlink"/>
                  <w:b/>
                </w:rPr>
                <w:t>https://www.opju.ac.in/opjuhostel</w:t>
              </w:r>
            </w:hyperlink>
          </w:p>
        </w:tc>
      </w:tr>
      <w:tr w:rsidR="000C782B" w:rsidRPr="007A3D51" w14:paraId="3F58C680" w14:textId="77777777" w:rsidTr="001D1751">
        <w:tc>
          <w:tcPr>
            <w:tcW w:w="282" w:type="pct"/>
            <w:vMerge/>
            <w:vAlign w:val="center"/>
            <w:hideMark/>
          </w:tcPr>
          <w:p w14:paraId="02670EF1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46B4DDF6" w14:textId="77777777" w:rsidR="000C782B" w:rsidRPr="00C27374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23B3F8DE" w14:textId="77777777" w:rsidR="000C782B" w:rsidRPr="00C27374" w:rsidRDefault="000C782B" w:rsidP="000C782B">
            <w:pPr>
              <w:spacing w:after="0" w:line="240" w:lineRule="auto"/>
            </w:pPr>
            <w:r w:rsidRPr="00C27374">
              <w:t>Placement Cell and Its Activities</w:t>
            </w:r>
          </w:p>
        </w:tc>
        <w:tc>
          <w:tcPr>
            <w:tcW w:w="2924" w:type="pct"/>
            <w:vAlign w:val="center"/>
            <w:hideMark/>
          </w:tcPr>
          <w:p w14:paraId="4A5F269A" w14:textId="0946B999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58" w:history="1">
              <w:r w:rsidR="00004FBB" w:rsidRPr="007A3D51">
                <w:rPr>
                  <w:rStyle w:val="Hyperlink"/>
                </w:rPr>
                <w:t>https://www.opju.ac.in/career_services</w:t>
              </w:r>
            </w:hyperlink>
            <w:r w:rsidR="00004FBB" w:rsidRPr="007A3D51">
              <w:t xml:space="preserve"> </w:t>
            </w:r>
          </w:p>
        </w:tc>
      </w:tr>
      <w:tr w:rsidR="000C782B" w:rsidRPr="007A3D51" w14:paraId="0DAF547D" w14:textId="77777777" w:rsidTr="001D1751">
        <w:tc>
          <w:tcPr>
            <w:tcW w:w="282" w:type="pct"/>
            <w:vMerge/>
            <w:vAlign w:val="center"/>
            <w:hideMark/>
          </w:tcPr>
          <w:p w14:paraId="4BC3ED3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66F890E" w14:textId="77777777" w:rsidR="000C782B" w:rsidRPr="00C27374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FE9BB85" w14:textId="77777777" w:rsidR="000C782B" w:rsidRPr="00C27374" w:rsidRDefault="000C782B" w:rsidP="000C782B">
            <w:pPr>
              <w:spacing w:after="0" w:line="240" w:lineRule="auto"/>
            </w:pPr>
            <w:r w:rsidRPr="00C27374">
              <w:t>Details Of Student Grievance Redressal Committee (SGRC) And Ombudsperson</w:t>
            </w:r>
          </w:p>
        </w:tc>
        <w:tc>
          <w:tcPr>
            <w:tcW w:w="2924" w:type="pct"/>
            <w:vAlign w:val="center"/>
            <w:hideMark/>
          </w:tcPr>
          <w:p w14:paraId="3B4D0B1D" w14:textId="77777777" w:rsidR="000C782B" w:rsidRPr="00D96D21" w:rsidRDefault="000C782B" w:rsidP="000C782B">
            <w:pPr>
              <w:pStyle w:val="BodyText"/>
              <w:spacing w:before="55"/>
              <w:ind w:left="0" w:firstLine="0"/>
              <w:rPr>
                <w:rFonts w:asciiTheme="minorHAnsi" w:hAnsiTheme="minorHAnsi"/>
              </w:rPr>
            </w:pPr>
            <w:r w:rsidRPr="007A3D51">
              <w:rPr>
                <w:rFonts w:asciiTheme="minorHAnsi" w:hAnsiTheme="minorHAnsi"/>
              </w:rPr>
              <w:t>Link: </w:t>
            </w:r>
            <w:hyperlink r:id="rId59" w:history="1">
              <w:r w:rsidRPr="00D96D21">
                <w:rPr>
                  <w:rStyle w:val="Hyperlink"/>
                  <w:rFonts w:asciiTheme="minorHAnsi" w:hAnsiTheme="minorHAnsi"/>
                </w:rPr>
                <w:t>https://www.opju.ac.in/students-grievance</w:t>
              </w:r>
            </w:hyperlink>
            <w:r w:rsidRPr="00D96D21">
              <w:rPr>
                <w:rFonts w:asciiTheme="minorHAnsi" w:hAnsiTheme="minorHAnsi"/>
              </w:rPr>
              <w:t xml:space="preserve"> </w:t>
            </w:r>
          </w:p>
          <w:p w14:paraId="4926C9DB" w14:textId="77777777" w:rsidR="000C782B" w:rsidRPr="007A3D51" w:rsidRDefault="000C782B" w:rsidP="000C782B">
            <w:pPr>
              <w:spacing w:after="0" w:line="240" w:lineRule="auto"/>
            </w:pPr>
            <w:r w:rsidRPr="007A3D51">
              <w:t>  </w:t>
            </w:r>
          </w:p>
          <w:p w14:paraId="701AC4C7" w14:textId="47AC62E0" w:rsidR="000C782B" w:rsidRPr="007A3D51" w:rsidRDefault="000C782B" w:rsidP="000C782B">
            <w:pPr>
              <w:spacing w:after="0" w:line="240" w:lineRule="auto"/>
            </w:pPr>
            <w:r w:rsidRPr="007A3D51">
              <w:t xml:space="preserve">Name: </w:t>
            </w:r>
            <w:r w:rsidR="00004FBB" w:rsidRPr="007A3D51">
              <w:t xml:space="preserve"> </w:t>
            </w:r>
            <w:proofErr w:type="spellStart"/>
            <w:r w:rsidR="00004FBB" w:rsidRPr="007A3D51">
              <w:t>Dr.</w:t>
            </w:r>
            <w:proofErr w:type="spellEnd"/>
            <w:r w:rsidR="00004FBB" w:rsidRPr="007A3D51">
              <w:t xml:space="preserve"> Anjani Kumar Tiwari</w:t>
            </w:r>
          </w:p>
          <w:p w14:paraId="4DFBE78D" w14:textId="6A1B2303" w:rsidR="000C782B" w:rsidRPr="00B10500" w:rsidRDefault="000C782B" w:rsidP="000C782B">
            <w:pPr>
              <w:spacing w:after="0" w:line="240" w:lineRule="auto"/>
            </w:pPr>
            <w:r w:rsidRPr="00B10500">
              <w:t xml:space="preserve">Email: </w:t>
            </w:r>
            <w:r w:rsidR="00B10500" w:rsidRPr="00B10500">
              <w:rPr>
                <w:rFonts w:ascii="Book Antiqua" w:hAnsi="Book Antiqua" w:cs="Arial"/>
                <w:szCs w:val="22"/>
                <w:shd w:val="clear" w:color="auto" w:fill="FFFFFF"/>
              </w:rPr>
              <w:t xml:space="preserve"> drtiwarianjani@gmail.com</w:t>
            </w:r>
          </w:p>
          <w:p w14:paraId="53EEDD5E" w14:textId="3E028606" w:rsidR="000C782B" w:rsidRPr="007A3D51" w:rsidRDefault="000C782B" w:rsidP="000C782B">
            <w:pPr>
              <w:spacing w:after="0" w:line="240" w:lineRule="auto"/>
            </w:pPr>
            <w:r w:rsidRPr="00B10500">
              <w:t xml:space="preserve">Mobile: </w:t>
            </w:r>
            <w:r w:rsidR="00B10500" w:rsidRPr="00B10500">
              <w:rPr>
                <w:rFonts w:ascii="Book Antiqua" w:hAnsi="Book Antiqua" w:cs="Arial"/>
                <w:szCs w:val="22"/>
                <w:shd w:val="clear" w:color="auto" w:fill="FFFFFF"/>
              </w:rPr>
              <w:t>9713980334</w:t>
            </w:r>
          </w:p>
        </w:tc>
      </w:tr>
      <w:tr w:rsidR="000C782B" w:rsidRPr="007A3D51" w14:paraId="7A004DC2" w14:textId="77777777" w:rsidTr="001D1751">
        <w:tc>
          <w:tcPr>
            <w:tcW w:w="282" w:type="pct"/>
            <w:vMerge/>
            <w:vAlign w:val="center"/>
            <w:hideMark/>
          </w:tcPr>
          <w:p w14:paraId="1A49041F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E2FE263" w14:textId="77777777" w:rsidR="000C782B" w:rsidRPr="00C27374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0E0CFAF6" w14:textId="77777777" w:rsidR="000C782B" w:rsidRPr="00C27374" w:rsidRDefault="000C782B" w:rsidP="000C782B">
            <w:pPr>
              <w:spacing w:after="0" w:line="240" w:lineRule="auto"/>
            </w:pPr>
            <w:r w:rsidRPr="00C27374">
              <w:t>Health Facilities</w:t>
            </w:r>
          </w:p>
        </w:tc>
        <w:tc>
          <w:tcPr>
            <w:tcW w:w="2924" w:type="pct"/>
            <w:vAlign w:val="center"/>
            <w:hideMark/>
          </w:tcPr>
          <w:p w14:paraId="230460BF" w14:textId="59D6BEE4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r w:rsidR="00C27374">
              <w:t xml:space="preserve"> </w:t>
            </w:r>
            <w:hyperlink r:id="rId60" w:history="1">
              <w:r w:rsidR="00C27374" w:rsidRPr="00914636">
                <w:rPr>
                  <w:rStyle w:val="Hyperlink"/>
                </w:rPr>
                <w:t>https://www.opju.ac.in/mandate</w:t>
              </w:r>
            </w:hyperlink>
            <w:r w:rsidR="00C27374">
              <w:t xml:space="preserve"> </w:t>
            </w:r>
          </w:p>
        </w:tc>
      </w:tr>
      <w:tr w:rsidR="000C782B" w:rsidRPr="007A3D51" w14:paraId="1D15E51C" w14:textId="77777777" w:rsidTr="001D1751">
        <w:tc>
          <w:tcPr>
            <w:tcW w:w="282" w:type="pct"/>
            <w:vMerge/>
            <w:vAlign w:val="center"/>
            <w:hideMark/>
          </w:tcPr>
          <w:p w14:paraId="78B40B8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2E2B2438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48193AA8" w14:textId="77777777" w:rsidR="000C782B" w:rsidRPr="007A3D51" w:rsidRDefault="000C782B" w:rsidP="000C782B">
            <w:pPr>
              <w:spacing w:after="0" w:line="240" w:lineRule="auto"/>
            </w:pPr>
            <w:r w:rsidRPr="007A3D51">
              <w:t>Internal Complaint Committee</w:t>
            </w:r>
          </w:p>
        </w:tc>
        <w:tc>
          <w:tcPr>
            <w:tcW w:w="2924" w:type="pct"/>
            <w:vAlign w:val="center"/>
            <w:hideMark/>
          </w:tcPr>
          <w:p w14:paraId="0AEC0F5C" w14:textId="1FF3691F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61" w:history="1">
              <w:r w:rsidRPr="007A3D51">
                <w:rPr>
                  <w:rStyle w:val="Hyperlink"/>
                  <w:b/>
                </w:rPr>
                <w:t>https://www.opju.ac.in/internal-complaint-commitee</w:t>
              </w:r>
            </w:hyperlink>
          </w:p>
        </w:tc>
      </w:tr>
      <w:tr w:rsidR="000C782B" w:rsidRPr="007A3D51" w14:paraId="0FECBC4D" w14:textId="77777777" w:rsidTr="001D1751">
        <w:tc>
          <w:tcPr>
            <w:tcW w:w="282" w:type="pct"/>
            <w:vMerge/>
            <w:vAlign w:val="center"/>
            <w:hideMark/>
          </w:tcPr>
          <w:p w14:paraId="6C032ED9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1292634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2AB7DF8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Anti-Ragging Cell</w:t>
            </w:r>
          </w:p>
        </w:tc>
        <w:tc>
          <w:tcPr>
            <w:tcW w:w="2924" w:type="pct"/>
            <w:vAlign w:val="center"/>
            <w:hideMark/>
          </w:tcPr>
          <w:p w14:paraId="780C6E34" w14:textId="28C8CF29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62" w:history="1">
              <w:r w:rsidRPr="007A3D51">
                <w:rPr>
                  <w:rStyle w:val="Hyperlink"/>
                  <w:b/>
                </w:rPr>
                <w:t>https://www.opju.ac.in/anti-raging</w:t>
              </w:r>
            </w:hyperlink>
          </w:p>
        </w:tc>
      </w:tr>
      <w:tr w:rsidR="000C782B" w:rsidRPr="007A3D51" w14:paraId="3CB87595" w14:textId="77777777" w:rsidTr="001D1751">
        <w:tc>
          <w:tcPr>
            <w:tcW w:w="282" w:type="pct"/>
            <w:vMerge/>
            <w:vAlign w:val="center"/>
            <w:hideMark/>
          </w:tcPr>
          <w:p w14:paraId="08008FBF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897479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EA21DFB" w14:textId="77777777" w:rsidR="000C782B" w:rsidRPr="007A3D51" w:rsidRDefault="000C782B" w:rsidP="000C782B">
            <w:pPr>
              <w:spacing w:after="0" w:line="240" w:lineRule="auto"/>
            </w:pPr>
            <w:r w:rsidRPr="007A3D51">
              <w:t>Equal Opportunity Cell</w:t>
            </w:r>
          </w:p>
        </w:tc>
        <w:tc>
          <w:tcPr>
            <w:tcW w:w="2924" w:type="pct"/>
            <w:hideMark/>
          </w:tcPr>
          <w:p w14:paraId="2C6513E1" w14:textId="3316764A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hyperlink r:id="rId63" w:history="1">
              <w:r w:rsidRPr="007A3D51">
                <w:rPr>
                  <w:rStyle w:val="Hyperlink"/>
                  <w:b/>
                </w:rPr>
                <w:t>https://www.opju.ac.in/equal_opportunity</w:t>
              </w:r>
            </w:hyperlink>
            <w:r w:rsidRPr="007A3D51">
              <w:rPr>
                <w:b/>
              </w:rPr>
              <w:t xml:space="preserve"> </w:t>
            </w:r>
          </w:p>
        </w:tc>
      </w:tr>
      <w:tr w:rsidR="000C782B" w:rsidRPr="007A3D51" w14:paraId="454DD1D6" w14:textId="77777777" w:rsidTr="001D1751">
        <w:tc>
          <w:tcPr>
            <w:tcW w:w="282" w:type="pct"/>
            <w:vMerge/>
            <w:vAlign w:val="center"/>
            <w:hideMark/>
          </w:tcPr>
          <w:p w14:paraId="0B839C9D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31BF17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20AAE61" w14:textId="77777777" w:rsidR="000C782B" w:rsidRPr="007A3D51" w:rsidRDefault="000C782B" w:rsidP="000C782B">
            <w:pPr>
              <w:spacing w:after="0" w:line="240" w:lineRule="auto"/>
            </w:pPr>
            <w:r w:rsidRPr="007A3D51">
              <w:t>Socio-Economically Disadvantaged Groups Cell (SEDG)</w:t>
            </w:r>
          </w:p>
        </w:tc>
        <w:tc>
          <w:tcPr>
            <w:tcW w:w="2924" w:type="pct"/>
            <w:vAlign w:val="center"/>
            <w:hideMark/>
          </w:tcPr>
          <w:p w14:paraId="1ED0A4C5" w14:textId="7D8B56BE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  </w:t>
            </w:r>
            <w:r w:rsidR="00004FBB" w:rsidRPr="007A3D51">
              <w:t xml:space="preserve"> </w:t>
            </w:r>
            <w:hyperlink r:id="rId64" w:history="1">
              <w:r w:rsidR="00004FBB" w:rsidRPr="007A3D51">
                <w:rPr>
                  <w:rStyle w:val="Hyperlink"/>
                </w:rPr>
                <w:t>https://www.opju.ac.in/sc-st-cell</w:t>
              </w:r>
            </w:hyperlink>
            <w:r w:rsidR="00004FBB" w:rsidRPr="007A3D51">
              <w:t xml:space="preserve"> </w:t>
            </w:r>
          </w:p>
        </w:tc>
      </w:tr>
      <w:tr w:rsidR="000C782B" w:rsidRPr="007A3D51" w14:paraId="6B019633" w14:textId="77777777" w:rsidTr="001D1751">
        <w:tc>
          <w:tcPr>
            <w:tcW w:w="282" w:type="pct"/>
            <w:vMerge/>
            <w:vAlign w:val="center"/>
            <w:hideMark/>
          </w:tcPr>
          <w:p w14:paraId="5577E864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41B228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5007E1CB" w14:textId="76D9450E" w:rsidR="000C782B" w:rsidRPr="007A3D51" w:rsidRDefault="000C782B" w:rsidP="000C782B">
            <w:pPr>
              <w:spacing w:after="0" w:line="240" w:lineRule="auto"/>
              <w:rPr>
                <w:color w:val="FF0000"/>
              </w:rPr>
            </w:pPr>
            <w:bookmarkStart w:id="2" w:name="_Hlk191887747"/>
            <w:r w:rsidRPr="00D96D21">
              <w:t>Facilities for Differently Abled (e.g., Barrier-Free Environment)</w:t>
            </w:r>
            <w:bookmarkEnd w:id="2"/>
          </w:p>
        </w:tc>
        <w:tc>
          <w:tcPr>
            <w:tcW w:w="2924" w:type="pct"/>
            <w:vAlign w:val="center"/>
            <w:hideMark/>
          </w:tcPr>
          <w:p w14:paraId="596DF94B" w14:textId="7527AAB3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Link: </w:t>
            </w:r>
            <w:r w:rsidR="00C27374">
              <w:t xml:space="preserve"> </w:t>
            </w:r>
            <w:hyperlink r:id="rId65" w:history="1">
              <w:r w:rsidR="00C27374" w:rsidRPr="00914636">
                <w:rPr>
                  <w:rStyle w:val="Hyperlink"/>
                </w:rPr>
                <w:t>https://www.opju.ac.in/mandate</w:t>
              </w:r>
            </w:hyperlink>
            <w:r w:rsidR="00C27374">
              <w:t xml:space="preserve"> </w:t>
            </w:r>
          </w:p>
        </w:tc>
      </w:tr>
      <w:tr w:rsidR="000C782B" w:rsidRPr="007A3D51" w14:paraId="0ED865F3" w14:textId="77777777" w:rsidTr="001D1751">
        <w:tc>
          <w:tcPr>
            <w:tcW w:w="282" w:type="pct"/>
            <w:vAlign w:val="center"/>
            <w:hideMark/>
          </w:tcPr>
          <w:p w14:paraId="36EC083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7</w:t>
            </w:r>
          </w:p>
        </w:tc>
        <w:tc>
          <w:tcPr>
            <w:tcW w:w="574" w:type="pct"/>
            <w:vAlign w:val="center"/>
            <w:hideMark/>
          </w:tcPr>
          <w:p w14:paraId="18039F77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Alumni</w:t>
            </w:r>
          </w:p>
        </w:tc>
        <w:tc>
          <w:tcPr>
            <w:tcW w:w="1220" w:type="pct"/>
            <w:vAlign w:val="center"/>
            <w:hideMark/>
          </w:tcPr>
          <w:p w14:paraId="5E095346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Alumni Association with Details</w:t>
            </w:r>
          </w:p>
        </w:tc>
        <w:tc>
          <w:tcPr>
            <w:tcW w:w="2924" w:type="pct"/>
            <w:vAlign w:val="center"/>
            <w:hideMark/>
          </w:tcPr>
          <w:p w14:paraId="26CC835E" w14:textId="0B6C9C09" w:rsidR="000C782B" w:rsidRPr="00983F1E" w:rsidRDefault="0041522A" w:rsidP="000C782B">
            <w:pPr>
              <w:spacing w:after="0" w:line="240" w:lineRule="auto"/>
            </w:pPr>
            <w:hyperlink r:id="rId66" w:history="1">
              <w:r w:rsidR="000C782B" w:rsidRPr="00983F1E">
                <w:rPr>
                  <w:rStyle w:val="Hyperlink"/>
                </w:rPr>
                <w:t>https://alumni.opju.ac.in/</w:t>
              </w:r>
            </w:hyperlink>
          </w:p>
        </w:tc>
      </w:tr>
      <w:tr w:rsidR="000C782B" w:rsidRPr="007A3D51" w14:paraId="63BF777C" w14:textId="77777777" w:rsidTr="001D1751">
        <w:tc>
          <w:tcPr>
            <w:tcW w:w="282" w:type="pct"/>
            <w:vMerge w:val="restart"/>
            <w:vAlign w:val="center"/>
            <w:hideMark/>
          </w:tcPr>
          <w:p w14:paraId="1ECBC29E" w14:textId="77777777" w:rsidR="000C782B" w:rsidRPr="007A3D51" w:rsidRDefault="000C782B" w:rsidP="000C782B">
            <w:pPr>
              <w:spacing w:after="0" w:line="240" w:lineRule="auto"/>
            </w:pPr>
            <w:r w:rsidRPr="007A3D51">
              <w:t>8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09F5E8BD" w14:textId="77777777" w:rsidR="000C782B" w:rsidRPr="007A3D51" w:rsidRDefault="000C782B" w:rsidP="000C782B">
            <w:pPr>
              <w:spacing w:after="0" w:line="240" w:lineRule="auto"/>
            </w:pPr>
            <w:r w:rsidRPr="007A3D51">
              <w:t>Information Corner</w:t>
            </w:r>
          </w:p>
        </w:tc>
        <w:tc>
          <w:tcPr>
            <w:tcW w:w="1220" w:type="pct"/>
            <w:vAlign w:val="center"/>
            <w:hideMark/>
          </w:tcPr>
          <w:p w14:paraId="39EE5D1F" w14:textId="77777777" w:rsidR="000C782B" w:rsidRPr="007A3D51" w:rsidRDefault="000C782B" w:rsidP="000C782B">
            <w:pPr>
              <w:spacing w:after="0" w:line="240" w:lineRule="auto"/>
            </w:pPr>
            <w:r w:rsidRPr="007A3D51">
              <w:t>RTI: Details of Central Public Information Officer (CPIO) and Appellate Authority (wherever applicable)</w:t>
            </w:r>
          </w:p>
        </w:tc>
        <w:tc>
          <w:tcPr>
            <w:tcW w:w="2924" w:type="pct"/>
            <w:vAlign w:val="center"/>
            <w:hideMark/>
          </w:tcPr>
          <w:p w14:paraId="08774C86" w14:textId="59A114E7" w:rsidR="000C782B" w:rsidRPr="007A3D51" w:rsidRDefault="0041522A" w:rsidP="000C782B">
            <w:pPr>
              <w:spacing w:after="0" w:line="240" w:lineRule="auto"/>
            </w:pPr>
            <w:hyperlink r:id="rId67" w:history="1">
              <w:r w:rsidR="00004FBB" w:rsidRPr="007A3D51">
                <w:rPr>
                  <w:rStyle w:val="Hyperlink"/>
                </w:rPr>
                <w:t>https://www.opju.ac.in/mandate</w:t>
              </w:r>
            </w:hyperlink>
            <w:r w:rsidR="00004FBB" w:rsidRPr="007A3D51">
              <w:t xml:space="preserve"> </w:t>
            </w:r>
          </w:p>
        </w:tc>
      </w:tr>
      <w:tr w:rsidR="000C782B" w:rsidRPr="007A3D51" w14:paraId="75587BE5" w14:textId="77777777" w:rsidTr="001D1751">
        <w:tc>
          <w:tcPr>
            <w:tcW w:w="282" w:type="pct"/>
            <w:vMerge/>
            <w:vAlign w:val="center"/>
            <w:hideMark/>
          </w:tcPr>
          <w:p w14:paraId="4357C2D6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18DA701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0F0A44B3" w14:textId="77777777" w:rsidR="000C782B" w:rsidRPr="007A3D51" w:rsidRDefault="000C782B" w:rsidP="000C782B">
            <w:pPr>
              <w:spacing w:after="0" w:line="240" w:lineRule="auto"/>
            </w:pPr>
            <w:r w:rsidRPr="007A3D51">
              <w:t>Circulars and Notices</w:t>
            </w:r>
          </w:p>
        </w:tc>
        <w:tc>
          <w:tcPr>
            <w:tcW w:w="2924" w:type="pct"/>
            <w:vAlign w:val="center"/>
            <w:hideMark/>
          </w:tcPr>
          <w:p w14:paraId="17FA388F" w14:textId="08890682" w:rsidR="000C782B" w:rsidRPr="00983F1E" w:rsidRDefault="000C782B" w:rsidP="000C782B">
            <w:pPr>
              <w:spacing w:after="0" w:line="240" w:lineRule="auto"/>
            </w:pPr>
            <w:r w:rsidRPr="00983F1E">
              <w:t xml:space="preserve">Link: </w:t>
            </w:r>
            <w:hyperlink r:id="rId68" w:history="1">
              <w:r w:rsidRPr="00983F1E">
                <w:rPr>
                  <w:rStyle w:val="Hyperlink"/>
                </w:rPr>
                <w:t>https://www.opju.ac.in/notice</w:t>
              </w:r>
            </w:hyperlink>
          </w:p>
        </w:tc>
      </w:tr>
      <w:tr w:rsidR="000C782B" w:rsidRPr="007A3D51" w14:paraId="07015B09" w14:textId="77777777" w:rsidTr="001D1751">
        <w:tc>
          <w:tcPr>
            <w:tcW w:w="282" w:type="pct"/>
            <w:vMerge/>
            <w:vAlign w:val="center"/>
            <w:hideMark/>
          </w:tcPr>
          <w:p w14:paraId="5E95F800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3A5802EC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5D74F94A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Announcements</w:t>
            </w:r>
          </w:p>
        </w:tc>
        <w:tc>
          <w:tcPr>
            <w:tcW w:w="2924" w:type="pct"/>
            <w:vAlign w:val="center"/>
            <w:hideMark/>
          </w:tcPr>
          <w:p w14:paraId="6B8C78C0" w14:textId="0BCB6207" w:rsidR="000C782B" w:rsidRPr="00983F1E" w:rsidRDefault="000C782B" w:rsidP="000C782B">
            <w:pPr>
              <w:spacing w:after="0" w:line="240" w:lineRule="auto"/>
            </w:pPr>
            <w:r w:rsidRPr="00983F1E">
              <w:t xml:space="preserve">Link: </w:t>
            </w:r>
            <w:hyperlink r:id="rId69" w:history="1">
              <w:r w:rsidRPr="00983F1E">
                <w:rPr>
                  <w:rStyle w:val="Hyperlink"/>
                </w:rPr>
                <w:t>https://www.opju.ac.in/notice</w:t>
              </w:r>
            </w:hyperlink>
          </w:p>
        </w:tc>
      </w:tr>
      <w:tr w:rsidR="000C782B" w:rsidRPr="007A3D51" w14:paraId="2E6B4103" w14:textId="77777777" w:rsidTr="001D1751">
        <w:tc>
          <w:tcPr>
            <w:tcW w:w="282" w:type="pct"/>
            <w:vMerge/>
            <w:vAlign w:val="center"/>
          </w:tcPr>
          <w:p w14:paraId="04DD642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</w:tcPr>
          <w:p w14:paraId="3C57DF58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</w:tcPr>
          <w:p w14:paraId="12200F22" w14:textId="56176A5C" w:rsidR="000C782B" w:rsidRPr="007A3D51" w:rsidRDefault="000C782B" w:rsidP="000C782B">
            <w:pPr>
              <w:spacing w:after="0" w:line="240" w:lineRule="auto"/>
            </w:pPr>
            <w:r w:rsidRPr="007A3D51">
              <w:t>Newsletters</w:t>
            </w:r>
          </w:p>
        </w:tc>
        <w:tc>
          <w:tcPr>
            <w:tcW w:w="2924" w:type="pct"/>
            <w:vAlign w:val="center"/>
          </w:tcPr>
          <w:p w14:paraId="72F14EDC" w14:textId="3AC324ED" w:rsidR="000C782B" w:rsidRPr="00983F1E" w:rsidRDefault="000C782B" w:rsidP="000C782B">
            <w:pPr>
              <w:spacing w:after="0" w:line="240" w:lineRule="auto"/>
            </w:pPr>
            <w:r w:rsidRPr="00983F1E">
              <w:t xml:space="preserve">Link: </w:t>
            </w:r>
            <w:hyperlink r:id="rId70" w:history="1">
              <w:r w:rsidRPr="00983F1E">
                <w:rPr>
                  <w:rStyle w:val="Hyperlink"/>
                </w:rPr>
                <w:t>https://www.opju.ac.in/opju-newsletter</w:t>
              </w:r>
            </w:hyperlink>
          </w:p>
        </w:tc>
      </w:tr>
      <w:tr w:rsidR="000C782B" w:rsidRPr="007A3D51" w14:paraId="22E2EE8C" w14:textId="77777777" w:rsidTr="001D1751">
        <w:tc>
          <w:tcPr>
            <w:tcW w:w="282" w:type="pct"/>
            <w:vMerge/>
            <w:vAlign w:val="center"/>
            <w:hideMark/>
          </w:tcPr>
          <w:p w14:paraId="5A0E105B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89653B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A16797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News, Recent Events &amp; Achievements</w:t>
            </w:r>
          </w:p>
        </w:tc>
        <w:tc>
          <w:tcPr>
            <w:tcW w:w="2924" w:type="pct"/>
            <w:hideMark/>
          </w:tcPr>
          <w:p w14:paraId="7B3E5F82" w14:textId="6D0590EB" w:rsidR="000C782B" w:rsidRPr="00983F1E" w:rsidRDefault="000C782B" w:rsidP="000C782B">
            <w:pPr>
              <w:spacing w:after="0" w:line="240" w:lineRule="auto"/>
            </w:pPr>
            <w:r w:rsidRPr="00983F1E">
              <w:t xml:space="preserve">Link: </w:t>
            </w:r>
            <w:hyperlink r:id="rId71" w:history="1">
              <w:r w:rsidRPr="00983F1E">
                <w:rPr>
                  <w:rStyle w:val="Hyperlink"/>
                </w:rPr>
                <w:t>https://www.opju.ac.in/news_events</w:t>
              </w:r>
            </w:hyperlink>
            <w:r w:rsidRPr="00983F1E">
              <w:t xml:space="preserve"> </w:t>
            </w:r>
          </w:p>
        </w:tc>
      </w:tr>
      <w:tr w:rsidR="000C782B" w:rsidRPr="007A3D51" w14:paraId="279F6BC6" w14:textId="77777777" w:rsidTr="001D1751">
        <w:tc>
          <w:tcPr>
            <w:tcW w:w="282" w:type="pct"/>
            <w:vMerge/>
            <w:vAlign w:val="center"/>
            <w:hideMark/>
          </w:tcPr>
          <w:p w14:paraId="76E62F1F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77AAB64A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B2022CD" w14:textId="77777777" w:rsidR="000C782B" w:rsidRPr="007A3D51" w:rsidRDefault="000C782B" w:rsidP="000C782B">
            <w:pPr>
              <w:spacing w:after="0" w:line="240" w:lineRule="auto"/>
            </w:pPr>
            <w:r w:rsidRPr="007A3D51">
              <w:t>Job Openings</w:t>
            </w:r>
          </w:p>
        </w:tc>
        <w:tc>
          <w:tcPr>
            <w:tcW w:w="2924" w:type="pct"/>
            <w:vAlign w:val="center"/>
            <w:hideMark/>
          </w:tcPr>
          <w:p w14:paraId="4AE3FE4B" w14:textId="471A742F" w:rsidR="000C782B" w:rsidRPr="007A3D51" w:rsidRDefault="000C782B" w:rsidP="000C782B">
            <w:pPr>
              <w:spacing w:after="0" w:line="240" w:lineRule="auto"/>
            </w:pPr>
            <w:r w:rsidRPr="007A3D51">
              <w:t>Link-</w:t>
            </w:r>
            <w:r w:rsidRPr="00983F1E">
              <w:t xml:space="preserve"> </w:t>
            </w:r>
            <w:hyperlink r:id="rId72" w:history="1">
              <w:r w:rsidRPr="00983F1E">
                <w:rPr>
                  <w:rStyle w:val="Hyperlink"/>
                </w:rPr>
                <w:t>https://www.opju.ac.in/job_apply</w:t>
              </w:r>
            </w:hyperlink>
          </w:p>
        </w:tc>
      </w:tr>
      <w:tr w:rsidR="000C782B" w:rsidRPr="007A3D51" w14:paraId="5D808408" w14:textId="77777777" w:rsidTr="001D1751">
        <w:tc>
          <w:tcPr>
            <w:tcW w:w="282" w:type="pct"/>
            <w:vMerge/>
            <w:vAlign w:val="center"/>
            <w:hideMark/>
          </w:tcPr>
          <w:p w14:paraId="29F64D51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6900F3B7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6492A4C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Reservation Roster (wherever applicable)</w:t>
            </w:r>
          </w:p>
        </w:tc>
        <w:tc>
          <w:tcPr>
            <w:tcW w:w="2924" w:type="pct"/>
            <w:vAlign w:val="center"/>
            <w:hideMark/>
          </w:tcPr>
          <w:p w14:paraId="68C80BFB" w14:textId="5ACBC756" w:rsidR="000C782B" w:rsidRPr="007A3D51" w:rsidRDefault="000C782B" w:rsidP="000C782B">
            <w:pPr>
              <w:spacing w:after="0" w:line="240" w:lineRule="auto"/>
            </w:pPr>
            <w:r w:rsidRPr="007A3D51">
              <w:t>Not Applicable</w:t>
            </w:r>
          </w:p>
        </w:tc>
      </w:tr>
      <w:tr w:rsidR="000C782B" w:rsidRPr="007A3D51" w14:paraId="64BC8036" w14:textId="77777777" w:rsidTr="001D1751">
        <w:tc>
          <w:tcPr>
            <w:tcW w:w="282" w:type="pct"/>
            <w:vMerge/>
            <w:vAlign w:val="center"/>
            <w:hideMark/>
          </w:tcPr>
          <w:p w14:paraId="26561DAB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0BCFF23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7D94CFA2" w14:textId="77777777" w:rsidR="000C782B" w:rsidRPr="007A3D51" w:rsidRDefault="000C782B" w:rsidP="000C782B">
            <w:pPr>
              <w:spacing w:after="0" w:line="240" w:lineRule="auto"/>
            </w:pPr>
            <w:r w:rsidRPr="00D96D21">
              <w:t>Study in India</w:t>
            </w:r>
          </w:p>
        </w:tc>
        <w:tc>
          <w:tcPr>
            <w:tcW w:w="2924" w:type="pct"/>
            <w:vAlign w:val="center"/>
            <w:hideMark/>
          </w:tcPr>
          <w:p w14:paraId="50EE6599" w14:textId="642124EC" w:rsidR="000C782B" w:rsidRPr="007A3D51" w:rsidRDefault="000C782B" w:rsidP="000C782B">
            <w:pPr>
              <w:spacing w:after="0" w:line="240" w:lineRule="auto"/>
            </w:pPr>
            <w:r w:rsidRPr="007A3D51">
              <w:t>Link-</w:t>
            </w:r>
            <w:r w:rsidR="0032458D">
              <w:t xml:space="preserve"> </w:t>
            </w:r>
            <w:hyperlink r:id="rId73" w:history="1">
              <w:r w:rsidR="0032458D" w:rsidRPr="00EF745F">
                <w:rPr>
                  <w:rStyle w:val="Hyperlink"/>
                </w:rPr>
                <w:t>https://www.opju.ac.in/study_in_india</w:t>
              </w:r>
            </w:hyperlink>
            <w:r w:rsidR="0032458D">
              <w:t xml:space="preserve"> </w:t>
            </w:r>
          </w:p>
        </w:tc>
      </w:tr>
      <w:tr w:rsidR="000C782B" w:rsidRPr="007A3D51" w14:paraId="3739EF42" w14:textId="77777777" w:rsidTr="001D1751">
        <w:tc>
          <w:tcPr>
            <w:tcW w:w="282" w:type="pct"/>
            <w:vMerge/>
            <w:vAlign w:val="center"/>
            <w:hideMark/>
          </w:tcPr>
          <w:p w14:paraId="2E8F8B75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  <w:hideMark/>
          </w:tcPr>
          <w:p w14:paraId="53E5DA4C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  <w:hideMark/>
          </w:tcPr>
          <w:p w14:paraId="33F48ACC" w14:textId="77777777" w:rsidR="000C782B" w:rsidRPr="007A3D51" w:rsidRDefault="000C782B" w:rsidP="000C782B">
            <w:pPr>
              <w:spacing w:after="0" w:line="240" w:lineRule="auto"/>
            </w:pPr>
            <w:r w:rsidRPr="007A3D51">
              <w:t>Admission procedure and facilities provided to International Students</w:t>
            </w:r>
          </w:p>
        </w:tc>
        <w:tc>
          <w:tcPr>
            <w:tcW w:w="2924" w:type="pct"/>
            <w:vAlign w:val="center"/>
            <w:hideMark/>
          </w:tcPr>
          <w:p w14:paraId="477D913F" w14:textId="18B46FD0" w:rsidR="000C782B" w:rsidRPr="007A3D51" w:rsidRDefault="000C782B" w:rsidP="000C782B">
            <w:pPr>
              <w:spacing w:after="0" w:line="240" w:lineRule="auto"/>
            </w:pPr>
            <w:r w:rsidRPr="007A3D51">
              <w:t>Lin</w:t>
            </w:r>
            <w:r w:rsidRPr="00983F1E">
              <w:t xml:space="preserve">k- </w:t>
            </w:r>
            <w:hyperlink r:id="rId74" w:history="1">
              <w:r w:rsidRPr="00983F1E">
                <w:rPr>
                  <w:rStyle w:val="Hyperlink"/>
                </w:rPr>
                <w:t>https://www.opju.ac.in/admission-international</w:t>
              </w:r>
            </w:hyperlink>
          </w:p>
        </w:tc>
      </w:tr>
      <w:tr w:rsidR="000C782B" w:rsidRPr="007A3D51" w14:paraId="353B5BC6" w14:textId="77777777" w:rsidTr="001D1751">
        <w:tc>
          <w:tcPr>
            <w:tcW w:w="282" w:type="pct"/>
            <w:vAlign w:val="center"/>
            <w:hideMark/>
          </w:tcPr>
          <w:p w14:paraId="449C9ADB" w14:textId="77777777" w:rsidR="000C782B" w:rsidRPr="007A3D51" w:rsidRDefault="000C782B" w:rsidP="000C782B">
            <w:pPr>
              <w:spacing w:after="0" w:line="240" w:lineRule="auto"/>
            </w:pPr>
            <w:r w:rsidRPr="007A3D51">
              <w:t>9</w:t>
            </w:r>
          </w:p>
        </w:tc>
        <w:tc>
          <w:tcPr>
            <w:tcW w:w="574" w:type="pct"/>
            <w:vAlign w:val="center"/>
            <w:hideMark/>
          </w:tcPr>
          <w:p w14:paraId="46EDA24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Picture Gallery</w:t>
            </w:r>
          </w:p>
        </w:tc>
        <w:tc>
          <w:tcPr>
            <w:tcW w:w="1220" w:type="pct"/>
            <w:vAlign w:val="center"/>
            <w:hideMark/>
          </w:tcPr>
          <w:p w14:paraId="2576FB53" w14:textId="77777777" w:rsidR="000C782B" w:rsidRPr="007A3D51" w:rsidRDefault="000C782B" w:rsidP="000C782B">
            <w:pPr>
              <w:spacing w:after="0" w:line="240" w:lineRule="auto"/>
            </w:pPr>
            <w:r w:rsidRPr="007A3D51">
              <w:t>Picture Gallery</w:t>
            </w:r>
          </w:p>
        </w:tc>
        <w:tc>
          <w:tcPr>
            <w:tcW w:w="2924" w:type="pct"/>
            <w:vAlign w:val="center"/>
            <w:hideMark/>
          </w:tcPr>
          <w:p w14:paraId="609452DA" w14:textId="7C101793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Link- </w:t>
            </w:r>
            <w:hyperlink r:id="rId75" w:history="1">
              <w:r w:rsidRPr="007A3D51">
                <w:rPr>
                  <w:rStyle w:val="Hyperlink"/>
                  <w:spacing w:val="-2"/>
                </w:rPr>
                <w:t>https://www.opju.ac.in/campus</w:t>
              </w:r>
            </w:hyperlink>
            <w:r w:rsidRPr="007A3D51">
              <w:rPr>
                <w:rStyle w:val="Hyperlink"/>
                <w:spacing w:val="-2"/>
              </w:rPr>
              <w:t xml:space="preserve"> </w:t>
            </w:r>
          </w:p>
        </w:tc>
      </w:tr>
      <w:tr w:rsidR="000C782B" w:rsidRPr="007A3D51" w14:paraId="3524FAEB" w14:textId="77777777" w:rsidTr="001D1751">
        <w:tc>
          <w:tcPr>
            <w:tcW w:w="282" w:type="pct"/>
            <w:vMerge w:val="restart"/>
            <w:vAlign w:val="center"/>
            <w:hideMark/>
          </w:tcPr>
          <w:p w14:paraId="413C87F5" w14:textId="77777777" w:rsidR="000C782B" w:rsidRPr="007A3D51" w:rsidRDefault="000C782B" w:rsidP="000C782B">
            <w:pPr>
              <w:spacing w:after="0" w:line="240" w:lineRule="auto"/>
            </w:pPr>
            <w:r w:rsidRPr="007A3D51">
              <w:t>10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4A38915A" w14:textId="77777777" w:rsidR="000C782B" w:rsidRPr="007A3D51" w:rsidRDefault="000C782B" w:rsidP="000C782B">
            <w:pPr>
              <w:spacing w:after="0" w:line="240" w:lineRule="auto"/>
            </w:pPr>
            <w:r w:rsidRPr="007A3D51">
              <w:t>Contact Us</w:t>
            </w:r>
          </w:p>
        </w:tc>
        <w:tc>
          <w:tcPr>
            <w:tcW w:w="1220" w:type="pct"/>
            <w:vAlign w:val="center"/>
            <w:hideMark/>
          </w:tcPr>
          <w:p w14:paraId="772D113E" w14:textId="250E06D3" w:rsidR="000C782B" w:rsidRPr="007A3D51" w:rsidRDefault="000C782B" w:rsidP="000C782B">
            <w:pPr>
              <w:spacing w:after="0" w:line="240" w:lineRule="auto"/>
            </w:pPr>
            <w:r w:rsidRPr="007A3D51">
              <w:t>Details with Phone Number, Official Email ID and Address, Location Map</w:t>
            </w:r>
          </w:p>
        </w:tc>
        <w:tc>
          <w:tcPr>
            <w:tcW w:w="2924" w:type="pct"/>
            <w:vAlign w:val="center"/>
            <w:hideMark/>
          </w:tcPr>
          <w:p w14:paraId="4160AEF6" w14:textId="57B51F6E" w:rsidR="000C782B" w:rsidRPr="007A3D51" w:rsidRDefault="000C782B" w:rsidP="000C782B">
            <w:pPr>
              <w:spacing w:after="0" w:line="240" w:lineRule="auto"/>
            </w:pPr>
            <w:r w:rsidRPr="007A3D51">
              <w:t xml:space="preserve">Link- </w:t>
            </w:r>
            <w:hyperlink r:id="rId76" w:history="1">
              <w:r w:rsidRPr="00D96D21">
                <w:rPr>
                  <w:rStyle w:val="Hyperlink"/>
                </w:rPr>
                <w:t>https://www.opju.ac.in/contact-us</w:t>
              </w:r>
            </w:hyperlink>
          </w:p>
        </w:tc>
      </w:tr>
      <w:tr w:rsidR="000C782B" w:rsidRPr="007A3D51" w14:paraId="5D1E85CD" w14:textId="77777777" w:rsidTr="001D1751">
        <w:tc>
          <w:tcPr>
            <w:tcW w:w="282" w:type="pct"/>
            <w:vMerge/>
            <w:vAlign w:val="center"/>
          </w:tcPr>
          <w:p w14:paraId="5069CF0F" w14:textId="77777777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574" w:type="pct"/>
            <w:vMerge/>
            <w:vAlign w:val="center"/>
          </w:tcPr>
          <w:p w14:paraId="06394B18" w14:textId="65ADB1BD" w:rsidR="000C782B" w:rsidRPr="007A3D51" w:rsidRDefault="000C782B" w:rsidP="000C782B">
            <w:pPr>
              <w:spacing w:after="0" w:line="240" w:lineRule="auto"/>
            </w:pPr>
          </w:p>
        </w:tc>
        <w:tc>
          <w:tcPr>
            <w:tcW w:w="1220" w:type="pct"/>
            <w:vAlign w:val="center"/>
          </w:tcPr>
          <w:p w14:paraId="5F02869F" w14:textId="7DE75FB4" w:rsidR="000C782B" w:rsidRPr="007A3D51" w:rsidRDefault="000C782B" w:rsidP="000C782B">
            <w:pPr>
              <w:spacing w:after="0" w:line="240" w:lineRule="auto"/>
            </w:pPr>
            <w:r w:rsidRPr="007A3D51">
              <w:t>Telephone Directory</w:t>
            </w:r>
          </w:p>
        </w:tc>
        <w:tc>
          <w:tcPr>
            <w:tcW w:w="2924" w:type="pct"/>
            <w:vAlign w:val="center"/>
          </w:tcPr>
          <w:p w14:paraId="7EF376B9" w14:textId="5A83962D" w:rsidR="000C782B" w:rsidRPr="007A3D51" w:rsidRDefault="000C782B" w:rsidP="000C782B">
            <w:pPr>
              <w:spacing w:after="0" w:line="240" w:lineRule="auto"/>
            </w:pPr>
            <w:r w:rsidRPr="007A3D51">
              <w:t>Link-</w:t>
            </w:r>
            <w:hyperlink r:id="rId77" w:history="1">
              <w:r w:rsidRPr="00983F1E">
                <w:rPr>
                  <w:rStyle w:val="Hyperlink"/>
                </w:rPr>
                <w:t>https://www.opju.ac.in/contact-us</w:t>
              </w:r>
            </w:hyperlink>
          </w:p>
        </w:tc>
      </w:tr>
      <w:bookmarkEnd w:id="1"/>
    </w:tbl>
    <w:p w14:paraId="50C7D2C4" w14:textId="77777777" w:rsidR="00C9057A" w:rsidRPr="007A3D51" w:rsidRDefault="00C9057A" w:rsidP="007F68F3"/>
    <w:sectPr w:rsidR="00C9057A" w:rsidRPr="007A3D51" w:rsidSect="00006F2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D"/>
    <w:rsid w:val="00004FBB"/>
    <w:rsid w:val="00006F2D"/>
    <w:rsid w:val="00020CCE"/>
    <w:rsid w:val="00031EB4"/>
    <w:rsid w:val="00087A48"/>
    <w:rsid w:val="000C782B"/>
    <w:rsid w:val="00150D8C"/>
    <w:rsid w:val="00194E68"/>
    <w:rsid w:val="001A34F0"/>
    <w:rsid w:val="001D1751"/>
    <w:rsid w:val="00244F57"/>
    <w:rsid w:val="002E55EF"/>
    <w:rsid w:val="003111D7"/>
    <w:rsid w:val="0032458D"/>
    <w:rsid w:val="00412561"/>
    <w:rsid w:val="0041522A"/>
    <w:rsid w:val="00416050"/>
    <w:rsid w:val="0041761D"/>
    <w:rsid w:val="00457479"/>
    <w:rsid w:val="00492F8B"/>
    <w:rsid w:val="004B0C2B"/>
    <w:rsid w:val="004F0F8C"/>
    <w:rsid w:val="005071C5"/>
    <w:rsid w:val="00507206"/>
    <w:rsid w:val="005D494D"/>
    <w:rsid w:val="005E5069"/>
    <w:rsid w:val="00663B12"/>
    <w:rsid w:val="006761D6"/>
    <w:rsid w:val="006D54A9"/>
    <w:rsid w:val="006E01CA"/>
    <w:rsid w:val="007A3D51"/>
    <w:rsid w:val="007B044F"/>
    <w:rsid w:val="007F68F3"/>
    <w:rsid w:val="008D5795"/>
    <w:rsid w:val="008F64BB"/>
    <w:rsid w:val="00983F1E"/>
    <w:rsid w:val="00991E93"/>
    <w:rsid w:val="009C285C"/>
    <w:rsid w:val="00A2543E"/>
    <w:rsid w:val="00A74860"/>
    <w:rsid w:val="00AB055B"/>
    <w:rsid w:val="00AC4AD5"/>
    <w:rsid w:val="00AD0B4E"/>
    <w:rsid w:val="00B10500"/>
    <w:rsid w:val="00B256E1"/>
    <w:rsid w:val="00B62809"/>
    <w:rsid w:val="00BC4E24"/>
    <w:rsid w:val="00C045EC"/>
    <w:rsid w:val="00C27374"/>
    <w:rsid w:val="00C9057A"/>
    <w:rsid w:val="00CF7C2D"/>
    <w:rsid w:val="00D5336F"/>
    <w:rsid w:val="00D602B5"/>
    <w:rsid w:val="00D96D21"/>
    <w:rsid w:val="00E423E8"/>
    <w:rsid w:val="00E45BD8"/>
    <w:rsid w:val="00E80B53"/>
    <w:rsid w:val="00E85C8A"/>
    <w:rsid w:val="00ED625D"/>
    <w:rsid w:val="00F05DE1"/>
    <w:rsid w:val="00F15387"/>
    <w:rsid w:val="00F36276"/>
    <w:rsid w:val="00F37757"/>
    <w:rsid w:val="00F37FB7"/>
    <w:rsid w:val="00F54B88"/>
    <w:rsid w:val="00F66D3C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5A4A2"/>
  <w15:chartTrackingRefBased/>
  <w15:docId w15:val="{AFD8C27A-471F-463B-A255-B4CA5D4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2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2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25D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5D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5D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625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D625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D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25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2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2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25D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25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5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5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044F"/>
    <w:pPr>
      <w:spacing w:after="0" w:line="240" w:lineRule="auto"/>
    </w:pPr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0C782B"/>
    <w:pPr>
      <w:widowControl w:val="0"/>
      <w:autoSpaceDE w:val="0"/>
      <w:autoSpaceDN w:val="0"/>
      <w:spacing w:after="0" w:line="240" w:lineRule="auto"/>
      <w:ind w:left="1303" w:hanging="354"/>
    </w:pPr>
    <w:rPr>
      <w:rFonts w:ascii="Verdana" w:eastAsia="Verdana" w:hAnsi="Verdana" w:cs="Verdana"/>
      <w:kern w:val="0"/>
      <w:szCs w:val="22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C782B"/>
    <w:rPr>
      <w:rFonts w:ascii="Verdana" w:eastAsia="Verdana" w:hAnsi="Verdana" w:cs="Verdana"/>
      <w:kern w:val="0"/>
      <w:szCs w:val="22"/>
      <w:lang w:val="en-US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ju.ac.in/internal-complaint-commitee" TargetMode="External"/><Relationship Id="rId21" Type="http://schemas.openxmlformats.org/officeDocument/2006/relationships/hyperlink" Target="https://www.opju.ac.in/gov_body" TargetMode="External"/><Relationship Id="rId42" Type="http://schemas.openxmlformats.org/officeDocument/2006/relationships/hyperlink" Target="https://www.opju.ac.in/cie" TargetMode="External"/><Relationship Id="rId47" Type="http://schemas.openxmlformats.org/officeDocument/2006/relationships/hyperlink" Target="https://opju.knimbus.com/user" TargetMode="External"/><Relationship Id="rId63" Type="http://schemas.openxmlformats.org/officeDocument/2006/relationships/hyperlink" Target="https://www.opju.ac.in/equal_opportunity" TargetMode="External"/><Relationship Id="rId68" Type="http://schemas.openxmlformats.org/officeDocument/2006/relationships/hyperlink" Target="https://www.opju.ac.in/notice" TargetMode="External"/><Relationship Id="rId16" Type="http://schemas.openxmlformats.org/officeDocument/2006/relationships/hyperlink" Target="https://www.opju.ac.in/leadership-team" TargetMode="External"/><Relationship Id="rId11" Type="http://schemas.openxmlformats.org/officeDocument/2006/relationships/hyperlink" Target="https://www.opju.ac.in/JEWS" TargetMode="External"/><Relationship Id="rId24" Type="http://schemas.openxmlformats.org/officeDocument/2006/relationships/hyperlink" Target="https://www.opju.ac.in/documents/BoS%20-%20OPJU%20Committe%20Details.pdf" TargetMode="External"/><Relationship Id="rId32" Type="http://schemas.openxmlformats.org/officeDocument/2006/relationships/hyperlink" Target="https://www.opju.ac.in/school_of_science" TargetMode="External"/><Relationship Id="rId37" Type="http://schemas.openxmlformats.org/officeDocument/2006/relationships/hyperlink" Target="https://www.opju.ac.in/faculty_new_sos" TargetMode="External"/><Relationship Id="rId40" Type="http://schemas.openxmlformats.org/officeDocument/2006/relationships/hyperlink" Target="https://www.opju.ac.in/school_of_science" TargetMode="External"/><Relationship Id="rId45" Type="http://schemas.openxmlformats.org/officeDocument/2006/relationships/hyperlink" Target="https://www.opju.ac.in/cse" TargetMode="External"/><Relationship Id="rId53" Type="http://schemas.openxmlformats.org/officeDocument/2006/relationships/hyperlink" Target="https://innovation.opju.ac.in/" TargetMode="External"/><Relationship Id="rId58" Type="http://schemas.openxmlformats.org/officeDocument/2006/relationships/hyperlink" Target="https://www.opju.ac.in/career_services" TargetMode="External"/><Relationship Id="rId66" Type="http://schemas.openxmlformats.org/officeDocument/2006/relationships/hyperlink" Target="https://alumni.opju.ac.in/" TargetMode="External"/><Relationship Id="rId74" Type="http://schemas.openxmlformats.org/officeDocument/2006/relationships/hyperlink" Target="https://www.opju.ac.in/admission-internationa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opju.ac.in/recognitions-and-affiliations" TargetMode="External"/><Relationship Id="rId61" Type="http://schemas.openxmlformats.org/officeDocument/2006/relationships/hyperlink" Target="https://www.opju.ac.in/internal-complaint-commitee" TargetMode="External"/><Relationship Id="rId19" Type="http://schemas.openxmlformats.org/officeDocument/2006/relationships/hyperlink" Target="https://www.opju.ac.in/exam_coe" TargetMode="External"/><Relationship Id="rId14" Type="http://schemas.openxmlformats.org/officeDocument/2006/relationships/hyperlink" Target="https://www.opju.ac.in/vice-chancellors-message" TargetMode="External"/><Relationship Id="rId22" Type="http://schemas.openxmlformats.org/officeDocument/2006/relationships/hyperlink" Target="https://www.opju.ac.in/bog_body" TargetMode="External"/><Relationship Id="rId27" Type="http://schemas.openxmlformats.org/officeDocument/2006/relationships/hyperlink" Target="https://www.opju.ac.in/faculty_new_soe" TargetMode="External"/><Relationship Id="rId30" Type="http://schemas.openxmlformats.org/officeDocument/2006/relationships/hyperlink" Target="https://www.opju.ac.in/school_of_engineering" TargetMode="External"/><Relationship Id="rId35" Type="http://schemas.openxmlformats.org/officeDocument/2006/relationships/hyperlink" Target="https://www.opju.ac.in/faculty_new_soe" TargetMode="External"/><Relationship Id="rId43" Type="http://schemas.openxmlformats.org/officeDocument/2006/relationships/hyperlink" Target="https://www.opju.ac.in/ciac" TargetMode="External"/><Relationship Id="rId48" Type="http://schemas.openxmlformats.org/officeDocument/2006/relationships/hyperlink" Target="https://www.opju.ac.in/mou" TargetMode="External"/><Relationship Id="rId56" Type="http://schemas.openxmlformats.org/officeDocument/2006/relationships/hyperlink" Target="https://www.opju.ac.in/cse_activities2" TargetMode="External"/><Relationship Id="rId64" Type="http://schemas.openxmlformats.org/officeDocument/2006/relationships/hyperlink" Target="https://www.opju.ac.in/sc-st-cell" TargetMode="External"/><Relationship Id="rId69" Type="http://schemas.openxmlformats.org/officeDocument/2006/relationships/hyperlink" Target="https://www.opju.ac.in/notice" TargetMode="External"/><Relationship Id="rId77" Type="http://schemas.openxmlformats.org/officeDocument/2006/relationships/hyperlink" Target="https://www.opju.ac.in/contact-us" TargetMode="External"/><Relationship Id="rId8" Type="http://schemas.openxmlformats.org/officeDocument/2006/relationships/hyperlink" Target="https://www.opju.ac.in/recognitions-and-affiliations" TargetMode="External"/><Relationship Id="rId51" Type="http://schemas.openxmlformats.org/officeDocument/2006/relationships/hyperlink" Target="https://www.opju.ac.in/fees-structure" TargetMode="External"/><Relationship Id="rId72" Type="http://schemas.openxmlformats.org/officeDocument/2006/relationships/hyperlink" Target="https://www.opju.ac.in/job_appl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ju.ac.in/chancellors-message" TargetMode="External"/><Relationship Id="rId17" Type="http://schemas.openxmlformats.org/officeDocument/2006/relationships/hyperlink" Target="https://www.opju.ac.in/documents/Profile%20of%20Finance%20Officer.pdf" TargetMode="External"/><Relationship Id="rId25" Type="http://schemas.openxmlformats.org/officeDocument/2006/relationships/hyperlink" Target="https://www.opju.ac.in/mandate" TargetMode="External"/><Relationship Id="rId33" Type="http://schemas.openxmlformats.org/officeDocument/2006/relationships/hyperlink" Target="https://www.opju.ac.in/academic_cal_all" TargetMode="External"/><Relationship Id="rId38" Type="http://schemas.openxmlformats.org/officeDocument/2006/relationships/hyperlink" Target="https://www.opju.ac.in/school_of_engineering" TargetMode="External"/><Relationship Id="rId46" Type="http://schemas.openxmlformats.org/officeDocument/2006/relationships/hyperlink" Target="https://www.opju.ac.in/iqac_overview" TargetMode="External"/><Relationship Id="rId59" Type="http://schemas.openxmlformats.org/officeDocument/2006/relationships/hyperlink" Target="https://www.opju.ac.in/students-grievance" TargetMode="External"/><Relationship Id="rId67" Type="http://schemas.openxmlformats.org/officeDocument/2006/relationships/hyperlink" Target="https://www.opju.ac.in/mandate" TargetMode="External"/><Relationship Id="rId20" Type="http://schemas.openxmlformats.org/officeDocument/2006/relationships/hyperlink" Target="https://www.opju.ac.in/Ombudsperson" TargetMode="External"/><Relationship Id="rId41" Type="http://schemas.openxmlformats.org/officeDocument/2006/relationships/hyperlink" Target="https://www.opju.ac.in/cstpd" TargetMode="External"/><Relationship Id="rId54" Type="http://schemas.openxmlformats.org/officeDocument/2006/relationships/hyperlink" Target="https://www.opju.ac.in/mandate" TargetMode="External"/><Relationship Id="rId62" Type="http://schemas.openxmlformats.org/officeDocument/2006/relationships/hyperlink" Target="https://www.opju.ac.in/anti-raging" TargetMode="External"/><Relationship Id="rId70" Type="http://schemas.openxmlformats.org/officeDocument/2006/relationships/hyperlink" Target="https://www.opju.ac.in/opju-newsletter" TargetMode="External"/><Relationship Id="rId75" Type="http://schemas.openxmlformats.org/officeDocument/2006/relationships/hyperlink" Target="https://www.opju.ac.in/camp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ju.ac.in/documents/OPJU-IDP2030.pdf" TargetMode="External"/><Relationship Id="rId15" Type="http://schemas.openxmlformats.org/officeDocument/2006/relationships/hyperlink" Target="mailto:registrar@opju.ac.in" TargetMode="External"/><Relationship Id="rId23" Type="http://schemas.openxmlformats.org/officeDocument/2006/relationships/hyperlink" Target="https://www.opju.ac.in/academic_council" TargetMode="External"/><Relationship Id="rId28" Type="http://schemas.openxmlformats.org/officeDocument/2006/relationships/hyperlink" Target="https://www.opju.ac.in/faculty_new_som" TargetMode="External"/><Relationship Id="rId36" Type="http://schemas.openxmlformats.org/officeDocument/2006/relationships/hyperlink" Target="https://www.opju.ac.in/faculty_new_som" TargetMode="External"/><Relationship Id="rId49" Type="http://schemas.openxmlformats.org/officeDocument/2006/relationships/hyperlink" Target="https://www.opju.ac.in/fees-structure" TargetMode="External"/><Relationship Id="rId57" Type="http://schemas.openxmlformats.org/officeDocument/2006/relationships/hyperlink" Target="https://www.opju.ac.in/opjuhostel" TargetMode="External"/><Relationship Id="rId10" Type="http://schemas.openxmlformats.org/officeDocument/2006/relationships/hyperlink" Target="https://www.opju.ac.in/mandate" TargetMode="External"/><Relationship Id="rId31" Type="http://schemas.openxmlformats.org/officeDocument/2006/relationships/hyperlink" Target="https://www.opju.ac.in/school_of_management" TargetMode="External"/><Relationship Id="rId44" Type="http://schemas.openxmlformats.org/officeDocument/2006/relationships/hyperlink" Target="https://www.opju.ac.in/ccetnew" TargetMode="External"/><Relationship Id="rId52" Type="http://schemas.openxmlformats.org/officeDocument/2006/relationships/hyperlink" Target="https://www.opju.ac.in/research_aboutus" TargetMode="External"/><Relationship Id="rId60" Type="http://schemas.openxmlformats.org/officeDocument/2006/relationships/hyperlink" Target="https://www.opju.ac.in/mandate" TargetMode="External"/><Relationship Id="rId65" Type="http://schemas.openxmlformats.org/officeDocument/2006/relationships/hyperlink" Target="https://www.opju.ac.in/mandate" TargetMode="External"/><Relationship Id="rId73" Type="http://schemas.openxmlformats.org/officeDocument/2006/relationships/hyperlink" Target="https://www.opju.ac.in/study_in_india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opju.ac.in/about-opju" TargetMode="External"/><Relationship Id="rId9" Type="http://schemas.openxmlformats.org/officeDocument/2006/relationships/hyperlink" Target="https://www.opju.ac.in/mandate" TargetMode="External"/><Relationship Id="rId13" Type="http://schemas.openxmlformats.org/officeDocument/2006/relationships/hyperlink" Target="mailto:rd.patidar@opju.ac.in" TargetMode="External"/><Relationship Id="rId18" Type="http://schemas.openxmlformats.org/officeDocument/2006/relationships/hyperlink" Target="mailto:controller.exam@opju.ac.in" TargetMode="External"/><Relationship Id="rId39" Type="http://schemas.openxmlformats.org/officeDocument/2006/relationships/hyperlink" Target="https://www.opju.ac.in/school_of_management" TargetMode="External"/><Relationship Id="rId34" Type="http://schemas.openxmlformats.org/officeDocument/2006/relationships/hyperlink" Target="https://www.opju.ac.in/mandate" TargetMode="External"/><Relationship Id="rId50" Type="http://schemas.openxmlformats.org/officeDocument/2006/relationships/hyperlink" Target="https://www.opju.ac.in/apply-now" TargetMode="External"/><Relationship Id="rId55" Type="http://schemas.openxmlformats.org/officeDocument/2006/relationships/hyperlink" Target="https://www.opju.ac.in/dosa" TargetMode="External"/><Relationship Id="rId76" Type="http://schemas.openxmlformats.org/officeDocument/2006/relationships/hyperlink" Target="https://www.opju.ac.in/contact-us" TargetMode="External"/><Relationship Id="rId7" Type="http://schemas.openxmlformats.org/officeDocument/2006/relationships/hyperlink" Target="https://www.opju.ac.in/recognitions-and-affiliations" TargetMode="External"/><Relationship Id="rId71" Type="http://schemas.openxmlformats.org/officeDocument/2006/relationships/hyperlink" Target="https://www.opju.ac.in/news_even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ju.ac.in/faculty_new_s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Andhari</dc:creator>
  <cp:keywords/>
  <dc:description/>
  <cp:lastModifiedBy>OPJU</cp:lastModifiedBy>
  <cp:revision>5</cp:revision>
  <dcterms:created xsi:type="dcterms:W3CDTF">2025-04-11T07:00:00Z</dcterms:created>
  <dcterms:modified xsi:type="dcterms:W3CDTF">2025-04-11T07:05:00Z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79ae7256e4e72b246462bcc9a1ea775766495506cadfa11ea4bc11cc1f598bd7</vt:lpwstr>
  </property>
</Properties>
</file>